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A9" w:rsidRDefault="00EB5AA9" w:rsidP="00603324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603324" w:rsidRPr="008546DA" w:rsidRDefault="00603324" w:rsidP="00603324">
      <w:pPr>
        <w:pStyle w:val="Title"/>
        <w:jc w:val="left"/>
        <w:rPr>
          <w:rFonts w:ascii="TH SarabunPSK" w:hAnsi="TH SarabunPSK" w:cs="TH SarabunPSK"/>
          <w:sz w:val="58"/>
          <w:szCs w:val="58"/>
        </w:rPr>
      </w:pPr>
      <w:r w:rsidRPr="008546DA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18069FE9" wp14:editId="51315B6D">
            <wp:extent cx="523875" cy="5715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A6A">
        <w:rPr>
          <w:rFonts w:ascii="TH SarabunPSK" w:hAnsi="TH SarabunPSK" w:cs="TH SarabunPSK"/>
          <w:sz w:val="32"/>
          <w:szCs w:val="32"/>
        </w:rPr>
        <w:tab/>
      </w:r>
      <w:r w:rsidR="000C3A6A">
        <w:rPr>
          <w:rFonts w:ascii="TH SarabunPSK" w:hAnsi="TH SarabunPSK" w:cs="TH SarabunPSK"/>
          <w:sz w:val="32"/>
          <w:szCs w:val="32"/>
        </w:rPr>
        <w:tab/>
      </w:r>
      <w:r w:rsidR="000C3A6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546DA">
        <w:rPr>
          <w:rFonts w:ascii="TH SarabunPSK" w:hAnsi="TH SarabunPSK" w:cs="TH SarabunPSK"/>
          <w:sz w:val="58"/>
          <w:szCs w:val="58"/>
          <w:cs/>
        </w:rPr>
        <w:t>บันทึกข้</w:t>
      </w:r>
      <w:bookmarkStart w:id="0" w:name="_GoBack"/>
      <w:bookmarkEnd w:id="0"/>
      <w:r w:rsidRPr="008546DA">
        <w:rPr>
          <w:rFonts w:ascii="TH SarabunPSK" w:hAnsi="TH SarabunPSK" w:cs="TH SarabunPSK"/>
          <w:sz w:val="58"/>
          <w:szCs w:val="58"/>
          <w:cs/>
        </w:rPr>
        <w:t>อความ</w:t>
      </w:r>
    </w:p>
    <w:p w:rsidR="00603324" w:rsidRPr="008546DA" w:rsidRDefault="00603324" w:rsidP="00603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181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546DA">
        <w:rPr>
          <w:rFonts w:ascii="TH SarabunIT๙" w:hAnsi="TH SarabunIT๙" w:cs="TH SarabunIT๙"/>
          <w:spacing w:val="-10"/>
          <w:sz w:val="32"/>
          <w:szCs w:val="32"/>
          <w:cs/>
        </w:rPr>
        <w:t>สำนัก</w:t>
      </w:r>
      <w:r w:rsidR="00D85940">
        <w:rPr>
          <w:rFonts w:ascii="TH SarabunIT๙" w:hAnsi="TH SarabunIT๙" w:cs="TH SarabunIT๙" w:hint="cs"/>
          <w:spacing w:val="-10"/>
          <w:sz w:val="32"/>
          <w:szCs w:val="32"/>
          <w:cs/>
        </w:rPr>
        <w:t>พัฒนานวัตกรรมการจัดการศึกษา</w:t>
      </w:r>
      <w:r w:rsidRPr="008546DA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8546DA">
        <w:rPr>
          <w:rFonts w:ascii="TH SarabunIT๙" w:hAnsi="TH SarabunIT๙" w:cs="TH SarabunIT๙" w:hint="cs"/>
          <w:spacing w:val="-10"/>
          <w:sz w:val="32"/>
          <w:szCs w:val="32"/>
          <w:cs/>
        </w:rPr>
        <w:t>กลุ่ม</w:t>
      </w:r>
      <w:r w:rsidR="00D85940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โครงการพิเศษ</w:t>
      </w:r>
      <w:r w:rsidRPr="008546D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โทร</w:t>
      </w:r>
      <w:r w:rsidR="00D85940">
        <w:rPr>
          <w:rFonts w:ascii="TH SarabunIT๙" w:hAnsi="TH SarabunIT๙" w:cs="TH SarabunIT๙"/>
          <w:spacing w:val="-10"/>
          <w:sz w:val="32"/>
          <w:szCs w:val="32"/>
        </w:rPr>
        <w:t>.0 2288 5895</w:t>
      </w:r>
    </w:p>
    <w:p w:rsidR="00603324" w:rsidRPr="003D3095" w:rsidRDefault="00603324" w:rsidP="006033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B181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 </w:t>
      </w:r>
      <w:proofErr w:type="spellStart"/>
      <w:r w:rsidRPr="0089632E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D85940">
        <w:rPr>
          <w:rFonts w:ascii="TH SarabunIT๙" w:hAnsi="TH SarabunIT๙" w:cs="TH SarabunIT๙"/>
          <w:sz w:val="32"/>
          <w:szCs w:val="32"/>
        </w:rPr>
        <w:t xml:space="preserve">  04008</w:t>
      </w:r>
      <w:r w:rsidRPr="003D3095">
        <w:rPr>
          <w:rFonts w:ascii="TH SarabunIT๙" w:hAnsi="TH SarabunIT๙" w:cs="TH SarabunIT๙"/>
          <w:sz w:val="32"/>
          <w:szCs w:val="32"/>
        </w:rPr>
        <w:t>/</w:t>
      </w:r>
      <w:r w:rsidRPr="003D3095">
        <w:rPr>
          <w:rFonts w:ascii="TH SarabunIT๙" w:hAnsi="TH SarabunIT๙" w:cs="TH SarabunIT๙"/>
          <w:sz w:val="32"/>
          <w:szCs w:val="32"/>
        </w:rPr>
        <w:tab/>
      </w:r>
      <w:r w:rsidRPr="003D3095">
        <w:rPr>
          <w:rFonts w:ascii="TH SarabunIT๙" w:hAnsi="TH SarabunIT๙" w:cs="TH SarabunIT๙"/>
          <w:sz w:val="32"/>
          <w:szCs w:val="32"/>
        </w:rPr>
        <w:tab/>
      </w:r>
      <w:r w:rsidRPr="003D3095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B181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FC1C78">
        <w:rPr>
          <w:rFonts w:ascii="TH SarabunIT๙" w:hAnsi="TH SarabunIT๙" w:cs="TH SarabunIT๙"/>
          <w:sz w:val="32"/>
          <w:szCs w:val="32"/>
        </w:rPr>
        <w:t xml:space="preserve">        </w:t>
      </w:r>
      <w:r w:rsidR="000D134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3D30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3095">
        <w:rPr>
          <w:rFonts w:ascii="TH SarabunIT๙" w:hAnsi="TH SarabunIT๙" w:cs="TH SarabunIT๙"/>
          <w:sz w:val="32"/>
          <w:szCs w:val="32"/>
          <w:cs/>
        </w:rPr>
        <w:t>25</w:t>
      </w:r>
      <w:r w:rsidR="003255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70300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03324" w:rsidRPr="003D3095" w:rsidRDefault="00603324" w:rsidP="00603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181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162650">
        <w:rPr>
          <w:rFonts w:ascii="TH SarabunIT๙" w:hAnsi="TH SarabunIT๙" w:cs="TH SarabunIT๙"/>
          <w:sz w:val="32"/>
          <w:szCs w:val="32"/>
        </w:rPr>
        <w:t xml:space="preserve">  </w:t>
      </w:r>
      <w:r w:rsidR="00D85940">
        <w:rPr>
          <w:rFonts w:ascii="TH SarabunIT๙" w:hAnsi="TH SarabunIT๙" w:cs="TH SarabunIT๙"/>
          <w:sz w:val="32"/>
          <w:szCs w:val="32"/>
          <w:cs/>
        </w:rPr>
        <w:t>ขอ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>อนุมัติยืมเงิน</w:t>
      </w:r>
    </w:p>
    <w:p w:rsidR="00603324" w:rsidRPr="001B36D3" w:rsidRDefault="00162650" w:rsidP="00603324">
      <w:pPr>
        <w:spacing w:before="120"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3514D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ผู้อำนวยการสำนักการคลังและสินทรัพย์</w:t>
      </w:r>
    </w:p>
    <w:p w:rsidR="000C3A6A" w:rsidRPr="008846E8" w:rsidRDefault="00603324" w:rsidP="00B2694F">
      <w:pPr>
        <w:tabs>
          <w:tab w:val="left" w:pos="1260"/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619A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EB619A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EB619A">
        <w:rPr>
          <w:rFonts w:ascii="TH SarabunIT๙" w:hAnsi="TH SarabunIT๙" w:cs="TH SarabunIT๙" w:hint="cs"/>
          <w:sz w:val="32"/>
          <w:szCs w:val="32"/>
          <w:cs/>
        </w:rPr>
        <w:t>. ได้</w:t>
      </w:r>
      <w:r w:rsidR="00B2694F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 </w:t>
      </w:r>
      <w:proofErr w:type="spellStart"/>
      <w:r w:rsidR="00B2694F">
        <w:rPr>
          <w:rFonts w:ascii="TH SarabunIT๙" w:hAnsi="TH SarabunIT๙" w:cs="TH SarabunIT๙" w:hint="cs"/>
          <w:sz w:val="32"/>
          <w:szCs w:val="32"/>
          <w:cs/>
        </w:rPr>
        <w:t>สนก</w:t>
      </w:r>
      <w:proofErr w:type="spellEnd"/>
      <w:r w:rsidR="00B2694F">
        <w:rPr>
          <w:rFonts w:ascii="TH SarabunIT๙" w:hAnsi="TH SarabunIT๙" w:cs="TH SarabunIT๙" w:hint="cs"/>
          <w:sz w:val="32"/>
          <w:szCs w:val="32"/>
          <w:cs/>
        </w:rPr>
        <w:t>. จัด</w:t>
      </w:r>
      <w:r w:rsidR="00ED42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</w:t>
      </w:r>
      <w:r w:rsidR="00ED4264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ED4264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="00A351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="0026391B">
        <w:rPr>
          <w:rFonts w:ascii="TH SarabunIT๙" w:hAnsi="TH SarabunIT๙" w:cs="TH SarabunIT๙" w:hint="cs"/>
          <w:sz w:val="32"/>
          <w:szCs w:val="32"/>
          <w:cs/>
        </w:rPr>
        <w:t>ามอน</w:t>
      </w:r>
      <w:r w:rsidR="00ED4264">
        <w:rPr>
          <w:rFonts w:ascii="TH SarabunIT๙" w:hAnsi="TH SarabunIT๙" w:cs="TH SarabunIT๙" w:hint="cs"/>
          <w:sz w:val="32"/>
          <w:szCs w:val="32"/>
          <w:cs/>
        </w:rPr>
        <w:t xml:space="preserve">ุมัติเลขาธิการ </w:t>
      </w:r>
      <w:proofErr w:type="spellStart"/>
      <w:r w:rsidR="00ED4264">
        <w:rPr>
          <w:rFonts w:ascii="TH SarabunIT๙" w:hAnsi="TH SarabunIT๙" w:cs="TH SarabunIT๙" w:hint="cs"/>
          <w:sz w:val="32"/>
          <w:szCs w:val="32"/>
          <w:cs/>
        </w:rPr>
        <w:t>กพฐ</w:t>
      </w:r>
      <w:proofErr w:type="spellEnd"/>
      <w:r w:rsidR="00ED4264">
        <w:rPr>
          <w:rFonts w:ascii="TH SarabunIT๙" w:hAnsi="TH SarabunIT๙" w:cs="TH SarabunIT๙" w:hint="cs"/>
          <w:sz w:val="32"/>
          <w:szCs w:val="32"/>
          <w:cs/>
        </w:rPr>
        <w:t>. ลงวันที่ .</w:t>
      </w:r>
      <w:r w:rsidR="00ED4264">
        <w:rPr>
          <w:rFonts w:ascii="TH SarabunIT๙" w:hAnsi="TH SarabunIT๙" w:cs="TH SarabunIT๙"/>
          <w:sz w:val="32"/>
          <w:szCs w:val="32"/>
        </w:rPr>
        <w:t>…………………………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รายละเอียดตามเอกสารแนบ โดยเบิกค่าใช้จ่ายในก</w:t>
      </w:r>
      <w:r w:rsidR="00ED4264">
        <w:rPr>
          <w:rFonts w:ascii="TH SarabunIT๙" w:hAnsi="TH SarabunIT๙" w:cs="TH SarabunIT๙" w:hint="cs"/>
          <w:sz w:val="32"/>
          <w:szCs w:val="32"/>
          <w:cs/>
        </w:rPr>
        <w:t xml:space="preserve">ารเดินทางไปราชการ งบประมาณปี </w:t>
      </w:r>
      <w:r w:rsidR="00ED4264">
        <w:rPr>
          <w:rFonts w:ascii="TH SarabunIT๙" w:hAnsi="TH SarabunIT๙" w:cs="TH SarabunIT๙"/>
          <w:sz w:val="32"/>
          <w:szCs w:val="32"/>
        </w:rPr>
        <w:t>……………..</w:t>
      </w:r>
      <w:r w:rsidR="000C3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ED42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ED426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 xml:space="preserve"> กิจกรรม</w:t>
      </w:r>
      <w:r w:rsidR="00ED4264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="00443D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จำนวน </w:t>
      </w:r>
      <w:r w:rsidR="00ED4264">
        <w:rPr>
          <w:rFonts w:ascii="TH SarabunIT๙" w:hAnsi="TH SarabunIT๙" w:cs="TH SarabunIT๙"/>
          <w:sz w:val="32"/>
          <w:szCs w:val="32"/>
        </w:rPr>
        <w:t>…………………</w:t>
      </w:r>
      <w:r w:rsidR="008846E8">
        <w:rPr>
          <w:rFonts w:ascii="TH SarabunIT๙" w:hAnsi="TH SarabunIT๙" w:cs="TH SarabunIT๙"/>
          <w:sz w:val="32"/>
          <w:szCs w:val="32"/>
        </w:rPr>
        <w:t xml:space="preserve"> 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ED4264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351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6E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8846E8" w:rsidRDefault="00B2694F" w:rsidP="00B2694F">
      <w:pPr>
        <w:tabs>
          <w:tab w:val="left" w:pos="1260"/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0245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500380</wp:posOffset>
                </wp:positionV>
                <wp:extent cx="904875" cy="247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45" w:rsidRPr="00E70245" w:rsidRDefault="00E7024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0.05pt;margin-top:39.4pt;width:71.25pt;height:19.5pt;z-index:251660288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" fillcolor="white [3201]" stroked="f" strokeweight=".5pt">
                <v:textbox>
                  <w:txbxContent>
                    <w:p w:rsidR="00E70245" w:rsidRPr="00E70245" w:rsidRDefault="00E7024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E42">
        <w:rPr>
          <w:rFonts w:ascii="TH SarabunIT๙" w:hAnsi="TH SarabunIT๙" w:cs="TH SarabunIT๙" w:hint="cs"/>
          <w:sz w:val="31"/>
          <w:szCs w:val="31"/>
          <w:cs/>
        </w:rPr>
        <w:t>จึงเรียนมาเพื่อโปร</w:t>
      </w:r>
      <w:r w:rsidR="0023621C">
        <w:rPr>
          <w:rFonts w:ascii="TH SarabunIT๙" w:hAnsi="TH SarabunIT๙" w:cs="TH SarabunIT๙" w:hint="cs"/>
          <w:sz w:val="31"/>
          <w:szCs w:val="31"/>
          <w:cs/>
        </w:rPr>
        <w:t>ด</w:t>
      </w:r>
      <w:r w:rsidR="00137E42">
        <w:rPr>
          <w:rFonts w:ascii="TH SarabunIT๙" w:hAnsi="TH SarabunIT๙" w:cs="TH SarabunIT๙" w:hint="cs"/>
          <w:sz w:val="31"/>
          <w:szCs w:val="31"/>
          <w:cs/>
        </w:rPr>
        <w:t>พิจารณา</w:t>
      </w:r>
    </w:p>
    <w:p w:rsidR="008846E8" w:rsidRDefault="008846E8" w:rsidP="00A35194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="00DC2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</w:t>
      </w:r>
      <w:r w:rsidR="00ED4264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ยืมเงิน จำนวน </w:t>
      </w:r>
      <w:r w:rsidR="00ED4264">
        <w:rPr>
          <w:rFonts w:ascii="TH SarabunIT๙" w:hAnsi="TH SarabunIT๙" w:cs="TH SarabunIT๙"/>
          <w:sz w:val="32"/>
          <w:szCs w:val="32"/>
        </w:rPr>
        <w:t>……………………….</w:t>
      </w:r>
      <w:r w:rsidR="0065650C">
        <w:rPr>
          <w:rFonts w:ascii="TH SarabunIT๙" w:hAnsi="TH SarabunIT๙" w:cs="TH SarabunIT๙"/>
          <w:sz w:val="32"/>
          <w:szCs w:val="32"/>
        </w:rPr>
        <w:t xml:space="preserve"> </w:t>
      </w:r>
      <w:r w:rsidR="0065650C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ED4264">
        <w:rPr>
          <w:rFonts w:ascii="TH SarabunIT๙" w:hAnsi="TH SarabunIT๙" w:cs="TH SarabunIT๙"/>
          <w:sz w:val="32"/>
          <w:szCs w:val="32"/>
        </w:rPr>
        <w:br/>
      </w:r>
      <w:r w:rsidR="0065650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D4264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="0065650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685F" w:rsidRDefault="006B685F" w:rsidP="00A35194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DC2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ลงนามในสัญญายืมเงิน รวม 2 ฉบับ</w:t>
      </w: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AA9" w:rsidRDefault="00EB5AA9" w:rsidP="00DC21CE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B5AA9" w:rsidSect="007C279E">
      <w:pgSz w:w="11906" w:h="16838" w:code="9"/>
      <w:pgMar w:top="851" w:right="1134" w:bottom="28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C2E4F"/>
    <w:multiLevelType w:val="hybridMultilevel"/>
    <w:tmpl w:val="9E663882"/>
    <w:lvl w:ilvl="0" w:tplc="040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4"/>
    <w:rsid w:val="00003E20"/>
    <w:rsid w:val="00012FA2"/>
    <w:rsid w:val="000204C1"/>
    <w:rsid w:val="00034F30"/>
    <w:rsid w:val="00041669"/>
    <w:rsid w:val="00063EF4"/>
    <w:rsid w:val="000915B1"/>
    <w:rsid w:val="000C3A6A"/>
    <w:rsid w:val="000C7C3E"/>
    <w:rsid w:val="000D134D"/>
    <w:rsid w:val="000E67B7"/>
    <w:rsid w:val="0013514D"/>
    <w:rsid w:val="00137E42"/>
    <w:rsid w:val="0015037E"/>
    <w:rsid w:val="00162650"/>
    <w:rsid w:val="00182BA2"/>
    <w:rsid w:val="0018506A"/>
    <w:rsid w:val="00194D42"/>
    <w:rsid w:val="001979B3"/>
    <w:rsid w:val="001A6FFE"/>
    <w:rsid w:val="001D66E6"/>
    <w:rsid w:val="001F706E"/>
    <w:rsid w:val="00203D13"/>
    <w:rsid w:val="002058C8"/>
    <w:rsid w:val="00217DDD"/>
    <w:rsid w:val="002231C9"/>
    <w:rsid w:val="00231B4E"/>
    <w:rsid w:val="0023621C"/>
    <w:rsid w:val="0026391B"/>
    <w:rsid w:val="002879F1"/>
    <w:rsid w:val="00290038"/>
    <w:rsid w:val="002A4E3C"/>
    <w:rsid w:val="002B2EC9"/>
    <w:rsid w:val="002B4FB8"/>
    <w:rsid w:val="002F5520"/>
    <w:rsid w:val="00305EC7"/>
    <w:rsid w:val="00312B51"/>
    <w:rsid w:val="00325564"/>
    <w:rsid w:val="00352FC0"/>
    <w:rsid w:val="00362B95"/>
    <w:rsid w:val="00363836"/>
    <w:rsid w:val="0038521C"/>
    <w:rsid w:val="00393F7E"/>
    <w:rsid w:val="00404A5C"/>
    <w:rsid w:val="00410034"/>
    <w:rsid w:val="00416C95"/>
    <w:rsid w:val="004239C4"/>
    <w:rsid w:val="00443D3E"/>
    <w:rsid w:val="004450C5"/>
    <w:rsid w:val="00446A93"/>
    <w:rsid w:val="004778FD"/>
    <w:rsid w:val="004948A2"/>
    <w:rsid w:val="004E177E"/>
    <w:rsid w:val="004F3A6B"/>
    <w:rsid w:val="00574C66"/>
    <w:rsid w:val="005A201E"/>
    <w:rsid w:val="005A252B"/>
    <w:rsid w:val="005A6383"/>
    <w:rsid w:val="005A7925"/>
    <w:rsid w:val="00603324"/>
    <w:rsid w:val="0065650C"/>
    <w:rsid w:val="0066289B"/>
    <w:rsid w:val="006B17BD"/>
    <w:rsid w:val="006B685F"/>
    <w:rsid w:val="006D131A"/>
    <w:rsid w:val="00751A62"/>
    <w:rsid w:val="007607C2"/>
    <w:rsid w:val="0079193A"/>
    <w:rsid w:val="00795D3F"/>
    <w:rsid w:val="007B373B"/>
    <w:rsid w:val="007C279E"/>
    <w:rsid w:val="007E769D"/>
    <w:rsid w:val="00803010"/>
    <w:rsid w:val="00810B11"/>
    <w:rsid w:val="008501E2"/>
    <w:rsid w:val="00857B75"/>
    <w:rsid w:val="008846E8"/>
    <w:rsid w:val="0089029B"/>
    <w:rsid w:val="00890381"/>
    <w:rsid w:val="0089632E"/>
    <w:rsid w:val="009065D7"/>
    <w:rsid w:val="00917CE6"/>
    <w:rsid w:val="00927BC5"/>
    <w:rsid w:val="00946C57"/>
    <w:rsid w:val="00972C0C"/>
    <w:rsid w:val="00977725"/>
    <w:rsid w:val="009837A0"/>
    <w:rsid w:val="009C482E"/>
    <w:rsid w:val="009C6976"/>
    <w:rsid w:val="00A35194"/>
    <w:rsid w:val="00A909C9"/>
    <w:rsid w:val="00A93710"/>
    <w:rsid w:val="00A9424C"/>
    <w:rsid w:val="00AA4287"/>
    <w:rsid w:val="00AC5042"/>
    <w:rsid w:val="00AF5CE0"/>
    <w:rsid w:val="00B02303"/>
    <w:rsid w:val="00B2694F"/>
    <w:rsid w:val="00B32B0F"/>
    <w:rsid w:val="00B56FBE"/>
    <w:rsid w:val="00B65E13"/>
    <w:rsid w:val="00B70300"/>
    <w:rsid w:val="00B71FA9"/>
    <w:rsid w:val="00BE1C6F"/>
    <w:rsid w:val="00C43046"/>
    <w:rsid w:val="00C50467"/>
    <w:rsid w:val="00C77F16"/>
    <w:rsid w:val="00C8291E"/>
    <w:rsid w:val="00D05656"/>
    <w:rsid w:val="00D20CB0"/>
    <w:rsid w:val="00D228A6"/>
    <w:rsid w:val="00D41F22"/>
    <w:rsid w:val="00D75EDB"/>
    <w:rsid w:val="00D85940"/>
    <w:rsid w:val="00D918D3"/>
    <w:rsid w:val="00DA371E"/>
    <w:rsid w:val="00DC21CE"/>
    <w:rsid w:val="00DD038B"/>
    <w:rsid w:val="00DF4318"/>
    <w:rsid w:val="00E178BB"/>
    <w:rsid w:val="00E2356D"/>
    <w:rsid w:val="00E41087"/>
    <w:rsid w:val="00E70245"/>
    <w:rsid w:val="00E972B7"/>
    <w:rsid w:val="00EB5AA9"/>
    <w:rsid w:val="00ED1F34"/>
    <w:rsid w:val="00ED4264"/>
    <w:rsid w:val="00EE55C8"/>
    <w:rsid w:val="00F1152B"/>
    <w:rsid w:val="00F27633"/>
    <w:rsid w:val="00F61371"/>
    <w:rsid w:val="00FA7058"/>
    <w:rsid w:val="00FC1C78"/>
    <w:rsid w:val="00FD50D7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D3F9-7D7F-4785-A178-DB568DDD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332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rsid w:val="00603324"/>
    <w:rPr>
      <w:rFonts w:ascii="Cordia New" w:eastAsia="Cordia New" w:hAnsi="Cordia New" w:cs="Angsana New"/>
      <w:b/>
      <w:bCs/>
      <w:sz w:val="44"/>
      <w:szCs w:val="44"/>
      <w:lang w:eastAsia="ja-JP"/>
    </w:rPr>
  </w:style>
  <w:style w:type="paragraph" w:styleId="ListParagraph">
    <w:name w:val="List Paragraph"/>
    <w:basedOn w:val="Normal"/>
    <w:uiPriority w:val="34"/>
    <w:qFormat/>
    <w:rsid w:val="00603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PCPTH</cp:lastModifiedBy>
  <cp:revision>2</cp:revision>
  <cp:lastPrinted>2018-12-13T04:03:00Z</cp:lastPrinted>
  <dcterms:created xsi:type="dcterms:W3CDTF">2019-06-12T17:29:00Z</dcterms:created>
  <dcterms:modified xsi:type="dcterms:W3CDTF">2019-06-12T17:29:00Z</dcterms:modified>
</cp:coreProperties>
</file>