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0A" w:rsidRPr="00CB7812" w:rsidRDefault="00FD0A0A" w:rsidP="00FD0A0A">
      <w:pPr>
        <w:rPr>
          <w:rFonts w:ascii="TH SarabunPSK" w:hAnsi="TH SarabunPSK" w:cs="TH SarabunPSK"/>
          <w:sz w:val="32"/>
          <w:szCs w:val="32"/>
        </w:rPr>
      </w:pPr>
      <w:r w:rsidRPr="00CB7812">
        <w:rPr>
          <w:rFonts w:ascii="TH SarabunPSK" w:hAnsi="TH SarabunPSK" w:cs="TH SarabunPSK"/>
          <w:sz w:val="32"/>
          <w:szCs w:val="32"/>
          <w:cs/>
        </w:rPr>
        <w:t>สัญญาเงินยืมเงินเลขที่</w:t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7812">
        <w:rPr>
          <w:rFonts w:ascii="TH SarabunPSK" w:hAnsi="TH SarabunPSK" w:cs="TH SarabunPSK"/>
          <w:sz w:val="32"/>
          <w:szCs w:val="32"/>
          <w:cs/>
        </w:rPr>
        <w:t>วันที่</w:t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55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CB7812">
        <w:rPr>
          <w:rFonts w:ascii="TH SarabunPSK" w:hAnsi="TH SarabunPSK" w:cs="TH SarabunPSK"/>
          <w:sz w:val="32"/>
          <w:szCs w:val="32"/>
          <w:cs/>
        </w:rPr>
        <w:t>ส่วนที่ 1</w:t>
      </w:r>
    </w:p>
    <w:p w:rsidR="006F415F" w:rsidRPr="00CB7812" w:rsidRDefault="00FD0A0A" w:rsidP="00FD0A0A">
      <w:pPr>
        <w:rPr>
          <w:rFonts w:ascii="TH SarabunPSK" w:hAnsi="TH SarabunPSK" w:cs="TH SarabunPSK"/>
          <w:sz w:val="32"/>
          <w:szCs w:val="32"/>
        </w:rPr>
      </w:pPr>
      <w:r w:rsidRPr="00CB7812">
        <w:rPr>
          <w:rFonts w:ascii="TH SarabunPSK" w:hAnsi="TH SarabunPSK" w:cs="TH SarabunPSK"/>
          <w:sz w:val="32"/>
          <w:szCs w:val="32"/>
          <w:cs/>
        </w:rPr>
        <w:t>ชื่อผู้ยืม</w:t>
      </w:r>
      <w:r w:rsidR="00886E46" w:rsidRP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6AA9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C35A5">
        <w:rPr>
          <w:rFonts w:ascii="TH SarabunPSK" w:hAnsi="TH SarabunPSK" w:cs="TH SarabunPSK" w:hint="cs"/>
          <w:sz w:val="32"/>
          <w:szCs w:val="32"/>
          <w:u w:val="dotted"/>
          <w:cs/>
        </w:rPr>
        <w:t>นางสุจิตรา  พิชัย</w:t>
      </w:r>
      <w:r w:rsidR="00FC35A5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066AA9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1D0D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7812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A94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A6B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D72D6">
        <w:rPr>
          <w:rFonts w:ascii="TH SarabunPSK" w:hAnsi="TH SarabunPSK" w:cs="TH SarabunPSK" w:hint="cs"/>
          <w:sz w:val="32"/>
          <w:szCs w:val="32"/>
          <w:u w:val="dotted"/>
          <w:cs/>
        </w:rPr>
        <w:t>155,400</w:t>
      </w:r>
      <w:r w:rsidR="00DA6B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C3EC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7D72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C3EC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CB7812">
        <w:rPr>
          <w:rFonts w:ascii="TH SarabunPSK" w:hAnsi="TH SarabunPSK" w:cs="TH SarabunPSK"/>
          <w:sz w:val="32"/>
          <w:szCs w:val="32"/>
          <w:u w:val="dotted"/>
          <w:cs/>
        </w:rPr>
        <w:t>บาท</w:t>
      </w:r>
      <w:r w:rsidR="00B955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C3E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B7812">
        <w:rPr>
          <w:rFonts w:ascii="TH SarabunPSK" w:hAnsi="TH SarabunPSK" w:cs="TH SarabunPSK"/>
          <w:sz w:val="32"/>
          <w:szCs w:val="32"/>
          <w:cs/>
        </w:rPr>
        <w:t>แบบ 8708</w:t>
      </w:r>
    </w:p>
    <w:p w:rsidR="00786019" w:rsidRPr="00534D39" w:rsidRDefault="00786019" w:rsidP="00FD0A0A">
      <w:pPr>
        <w:rPr>
          <w:rFonts w:ascii="TH SarabunPSK" w:hAnsi="TH SarabunPSK" w:cs="TH SarabunPSK"/>
          <w:sz w:val="32"/>
          <w:szCs w:val="32"/>
          <w:cs/>
        </w:rPr>
      </w:pPr>
    </w:p>
    <w:p w:rsidR="00FD0A0A" w:rsidRPr="00534D39" w:rsidRDefault="00FD0A0A" w:rsidP="001D0D8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D39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:rsidR="00FD0A0A" w:rsidRPr="00534D39" w:rsidRDefault="00FD0A0A" w:rsidP="00FD0A0A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5E6B15" w:rsidRPr="00534D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744F60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744F60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744F60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744F60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D0A0A" w:rsidRPr="00534D39" w:rsidRDefault="00FD0A0A" w:rsidP="00FD0A0A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วันที่</w:t>
      </w:r>
      <w:r w:rsidR="00886E4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534D39">
        <w:rPr>
          <w:rFonts w:ascii="TH SarabunPSK" w:hAnsi="TH SarabunPSK" w:cs="TH SarabunPSK"/>
          <w:sz w:val="32"/>
          <w:szCs w:val="32"/>
          <w:cs/>
        </w:rPr>
        <w:t>เดือน</w:t>
      </w:r>
      <w:r w:rsidR="00886E4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BAD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1B6E" w:rsidRPr="00534D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A6BF9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="004428DD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A01" w:rsidRPr="00534D39">
        <w:rPr>
          <w:rFonts w:ascii="TH SarabunPSK" w:hAnsi="TH SarabunPSK" w:cs="TH SarabunPSK"/>
          <w:sz w:val="32"/>
          <w:szCs w:val="32"/>
          <w:cs/>
        </w:rPr>
        <w:t>พ.ศ.</w:t>
      </w:r>
      <w:r w:rsidR="004139A6" w:rsidRPr="00534D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C3EC3">
        <w:rPr>
          <w:rFonts w:ascii="TH SarabunPSK" w:hAnsi="TH SarabunPSK" w:cs="TH SarabunPSK"/>
          <w:sz w:val="32"/>
          <w:szCs w:val="32"/>
          <w:u w:val="dotted"/>
          <w:cs/>
        </w:rPr>
        <w:t>2561</w:t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D0A0A" w:rsidRPr="00534D39" w:rsidRDefault="00FD0A0A" w:rsidP="001D0D88">
      <w:pPr>
        <w:spacing w:before="240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:rsidR="00FD0A0A" w:rsidRPr="00534D39" w:rsidRDefault="00FD0A0A" w:rsidP="001D0D88">
      <w:pPr>
        <w:spacing w:before="240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 xml:space="preserve">เรียน  เลขาธิการ </w:t>
      </w:r>
      <w:proofErr w:type="spellStart"/>
      <w:r w:rsidRPr="00534D39">
        <w:rPr>
          <w:rFonts w:ascii="TH SarabunPSK" w:hAnsi="TH SarabunPSK" w:cs="TH SarabunPSK"/>
          <w:sz w:val="32"/>
          <w:szCs w:val="32"/>
          <w:cs/>
        </w:rPr>
        <w:t>กพฐ</w:t>
      </w:r>
      <w:proofErr w:type="spellEnd"/>
      <w:r w:rsidRPr="00534D39">
        <w:rPr>
          <w:rFonts w:ascii="TH SarabunPSK" w:hAnsi="TH SarabunPSK" w:cs="TH SarabunPSK"/>
          <w:sz w:val="32"/>
          <w:szCs w:val="32"/>
          <w:cs/>
        </w:rPr>
        <w:t>.</w:t>
      </w:r>
    </w:p>
    <w:p w:rsidR="00FD0A0A" w:rsidRPr="00D534F9" w:rsidRDefault="00086CCB" w:rsidP="000334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534F9">
        <w:rPr>
          <w:rFonts w:ascii="TH SarabunPSK" w:hAnsi="TH SarabunPSK" w:cs="TH SarabunPSK"/>
          <w:sz w:val="32"/>
          <w:szCs w:val="32"/>
          <w:cs/>
        </w:rPr>
        <w:tab/>
      </w:r>
      <w:r w:rsidR="00FD0A0A" w:rsidRPr="00D534F9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="00906497" w:rsidRPr="00D534F9">
        <w:rPr>
          <w:rFonts w:ascii="TH SarabunPSK" w:hAnsi="TH SarabunPSK" w:cs="TH SarabunPSK"/>
          <w:sz w:val="32"/>
          <w:szCs w:val="32"/>
          <w:cs/>
        </w:rPr>
        <w:t>/</w:t>
      </w:r>
      <w:r w:rsidR="00FD0A0A" w:rsidRPr="00D534F9">
        <w:rPr>
          <w:rFonts w:ascii="TH SarabunPSK" w:hAnsi="TH SarabunPSK" w:cs="TH SarabunPSK"/>
          <w:sz w:val="32"/>
          <w:szCs w:val="32"/>
          <w:cs/>
        </w:rPr>
        <w:t>บันทึก</w:t>
      </w:r>
      <w:r w:rsidR="00323DD5" w:rsidRPr="00D534F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20728" w:rsidRPr="00D534F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23DD5" w:rsidRPr="00D534F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E7D97" w:rsidRPr="00D534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ที่ </w:t>
      </w:r>
      <w:proofErr w:type="spellStart"/>
      <w:r w:rsidR="007E7D97" w:rsidRPr="00D534F9">
        <w:rPr>
          <w:rFonts w:ascii="TH SarabunPSK" w:hAnsi="TH SarabunPSK" w:cs="TH SarabunPSK" w:hint="cs"/>
          <w:sz w:val="32"/>
          <w:szCs w:val="32"/>
          <w:u w:val="dotted"/>
          <w:cs/>
        </w:rPr>
        <w:t>ศธ</w:t>
      </w:r>
      <w:proofErr w:type="spellEnd"/>
      <w:r w:rsidR="007E7D97" w:rsidRPr="00D534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04008/</w:t>
      </w:r>
      <w:r w:rsidR="00DA6BF9">
        <w:rPr>
          <w:rFonts w:ascii="TH SarabunPSK" w:hAnsi="TH SarabunPSK" w:cs="TH SarabunPSK" w:hint="cs"/>
          <w:sz w:val="32"/>
          <w:szCs w:val="32"/>
          <w:u w:val="dotted"/>
          <w:cs/>
        </w:rPr>
        <w:t>1019</w:t>
      </w:r>
      <w:r w:rsidR="005A11B8" w:rsidRPr="00D534F9">
        <w:rPr>
          <w:rFonts w:ascii="TH SarabunPSK" w:hAnsi="TH SarabunPSK" w:cs="TH SarabunPSK"/>
          <w:sz w:val="32"/>
          <w:szCs w:val="32"/>
          <w:u w:val="dotted"/>
        </w:rPr>
        <w:tab/>
      </w:r>
      <w:r w:rsidR="00420728" w:rsidRPr="00D534F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D0A0A" w:rsidRPr="00D534F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420728" w:rsidRPr="00D534F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683560" w:rsidRPr="00D534F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5533" w:rsidRPr="00D534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E7D97" w:rsidRPr="00D534F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70520" w:rsidRPr="00D534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E7D97" w:rsidRPr="00D534F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A6BF9">
        <w:rPr>
          <w:rFonts w:ascii="TH SarabunPSK" w:hAnsi="TH SarabunPSK" w:cs="TH SarabunPSK"/>
          <w:sz w:val="32"/>
          <w:szCs w:val="32"/>
          <w:u w:val="dotted"/>
        </w:rPr>
        <w:t>27</w:t>
      </w:r>
      <w:r w:rsidR="00B95533" w:rsidRPr="00D534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A6BF9">
        <w:rPr>
          <w:rFonts w:ascii="TH SarabunPSK" w:hAnsi="TH SarabunPSK" w:cs="TH SarabunPSK" w:hint="cs"/>
          <w:sz w:val="32"/>
          <w:szCs w:val="32"/>
          <w:u w:val="dotted"/>
          <w:cs/>
        </w:rPr>
        <w:t>สิงหาคม</w:t>
      </w:r>
      <w:r w:rsidR="00AC3E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2561</w:t>
      </w:r>
      <w:r w:rsidR="005A11B8" w:rsidRPr="00D534F9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D025A4" w:rsidRPr="00D534F9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</w:p>
    <w:p w:rsidR="00C50BFD" w:rsidRDefault="00FD0A0A" w:rsidP="00033486">
      <w:pPr>
        <w:tabs>
          <w:tab w:val="left" w:pos="5103"/>
          <w:tab w:val="left" w:pos="9781"/>
        </w:tabs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86E4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25A4" w:rsidRPr="00534D3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50BFD" w:rsidRPr="00DA6BF9" w:rsidRDefault="00FD0A0A" w:rsidP="00033486">
      <w:pPr>
        <w:tabs>
          <w:tab w:val="left" w:pos="5103"/>
          <w:tab w:val="left" w:pos="6804"/>
          <w:tab w:val="left" w:pos="9781"/>
        </w:tabs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สัง</w:t>
      </w:r>
      <w:r w:rsidR="00D025A4" w:rsidRPr="00534D39">
        <w:rPr>
          <w:rFonts w:ascii="TH SarabunPSK" w:hAnsi="TH SarabunPSK" w:cs="TH SarabunPSK"/>
          <w:sz w:val="32"/>
          <w:szCs w:val="32"/>
          <w:cs/>
        </w:rPr>
        <w:t>กัด</w:t>
      </w:r>
      <w:r w:rsidR="00886E4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DA6BF9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  <w:r w:rsidR="00886E46" w:rsidRPr="00534D3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D0A0A" w:rsidRPr="00A94B31" w:rsidRDefault="00FD0A0A" w:rsidP="00033486">
      <w:pPr>
        <w:tabs>
          <w:tab w:val="left" w:pos="3402"/>
        </w:tabs>
        <w:rPr>
          <w:rFonts w:ascii="TH SarabunPSK" w:hAnsi="TH SarabunPSK" w:cs="TH SarabunPSK"/>
          <w:color w:val="000000"/>
          <w:sz w:val="32"/>
          <w:szCs w:val="32"/>
          <w:u w:val="dotted"/>
          <w:lang w:eastAsia="ja-JP"/>
        </w:rPr>
      </w:pPr>
      <w:r w:rsidRPr="00DA6BF9">
        <w:rPr>
          <w:rFonts w:ascii="TH SarabunPSK" w:hAnsi="TH SarabunPSK" w:cs="TH SarabunPSK"/>
          <w:spacing w:val="-6"/>
          <w:sz w:val="32"/>
          <w:szCs w:val="32"/>
          <w:cs/>
        </w:rPr>
        <w:t>เดินทางไป</w:t>
      </w:r>
      <w:r w:rsidR="00D31247" w:rsidRPr="00DA6BF9">
        <w:rPr>
          <w:rFonts w:ascii="TH SarabunPSK" w:hAnsi="TH SarabunPSK" w:cs="TH SarabunPSK"/>
          <w:spacing w:val="-6"/>
          <w:sz w:val="32"/>
          <w:szCs w:val="32"/>
          <w:cs/>
        </w:rPr>
        <w:t>ปฏิบัติราชการ</w:t>
      </w:r>
      <w:r w:rsidR="00E80C05" w:rsidRPr="00DA6BF9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DA6BF9" w:rsidRPr="00DA6BF9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  <w:lang w:eastAsia="ja-JP"/>
        </w:rPr>
        <w:t xml:space="preserve">การอบรมเชิงปฏิบัติการ </w:t>
      </w:r>
      <w:r w:rsidR="00DA6BF9" w:rsidRPr="00DA6BF9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lang w:eastAsia="ja-JP"/>
        </w:rPr>
        <w:t>Active and Prod</w:t>
      </w:r>
      <w:bookmarkStart w:id="0" w:name="_GoBack"/>
      <w:bookmarkEnd w:id="0"/>
      <w:r w:rsidR="00DA6BF9" w:rsidRPr="00DA6BF9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lang w:eastAsia="ja-JP"/>
        </w:rPr>
        <w:t xml:space="preserve">uctive Innovation : </w:t>
      </w:r>
      <w:r w:rsidR="00DA6BF9" w:rsidRPr="00DA6BF9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  <w:lang w:eastAsia="ja-JP"/>
        </w:rPr>
        <w:t xml:space="preserve">ความท้าทายที่ </w:t>
      </w:r>
      <w:proofErr w:type="spellStart"/>
      <w:r w:rsidR="00DA6BF9" w:rsidRPr="00DA6BF9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  <w:lang w:eastAsia="ja-JP"/>
        </w:rPr>
        <w:t>สนก</w:t>
      </w:r>
      <w:proofErr w:type="spellEnd"/>
      <w:r w:rsidR="00DA6BF9" w:rsidRPr="00DA6BF9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  <w:lang w:eastAsia="ja-JP"/>
        </w:rPr>
        <w:t>. ต้องไปให้ถึง</w:t>
      </w:r>
      <w:r w:rsidR="00A94B31" w:rsidRPr="00A94B31">
        <w:rPr>
          <w:rFonts w:ascii="TH SarabunPSK" w:hAnsi="TH SarabunPSK" w:cs="TH SarabunPSK" w:hint="cs"/>
          <w:color w:val="000000"/>
          <w:spacing w:val="-4"/>
          <w:sz w:val="32"/>
          <w:szCs w:val="32"/>
          <w:u w:val="dotted"/>
          <w:cs/>
          <w:lang w:eastAsia="ja-JP"/>
        </w:rPr>
        <w:t xml:space="preserve"> ระหว่างวันที่ 14 </w:t>
      </w:r>
      <w:r w:rsidR="00A94B31" w:rsidRPr="00A94B31">
        <w:rPr>
          <w:rFonts w:ascii="TH SarabunPSK" w:hAnsi="TH SarabunPSK" w:cs="TH SarabunPSK"/>
          <w:color w:val="000000"/>
          <w:spacing w:val="-4"/>
          <w:sz w:val="32"/>
          <w:szCs w:val="32"/>
          <w:u w:val="dotted"/>
          <w:cs/>
          <w:lang w:eastAsia="ja-JP"/>
        </w:rPr>
        <w:t>–</w:t>
      </w:r>
      <w:r w:rsidR="00DA6BF9">
        <w:rPr>
          <w:rFonts w:ascii="TH SarabunPSK" w:hAnsi="TH SarabunPSK" w:cs="TH SarabunPSK" w:hint="cs"/>
          <w:color w:val="000000"/>
          <w:spacing w:val="-4"/>
          <w:sz w:val="32"/>
          <w:szCs w:val="32"/>
          <w:u w:val="dotted"/>
          <w:cs/>
          <w:lang w:eastAsia="ja-JP"/>
        </w:rPr>
        <w:t xml:space="preserve"> 15</w:t>
      </w:r>
      <w:r w:rsidR="00A94B31" w:rsidRPr="00A94B31">
        <w:rPr>
          <w:rFonts w:ascii="TH SarabunPSK" w:hAnsi="TH SarabunPSK" w:cs="TH SarabunPSK" w:hint="cs"/>
          <w:color w:val="000000"/>
          <w:spacing w:val="-4"/>
          <w:sz w:val="32"/>
          <w:szCs w:val="32"/>
          <w:u w:val="dotted"/>
          <w:cs/>
          <w:lang w:eastAsia="ja-JP"/>
        </w:rPr>
        <w:t xml:space="preserve"> </w:t>
      </w:r>
      <w:r w:rsidR="0059014F">
        <w:rPr>
          <w:rFonts w:ascii="TH SarabunPSK" w:hAnsi="TH SarabunPSK" w:cs="TH SarabunPSK" w:hint="cs"/>
          <w:color w:val="000000"/>
          <w:spacing w:val="-4"/>
          <w:sz w:val="32"/>
          <w:szCs w:val="32"/>
          <w:u w:val="dotted"/>
          <w:cs/>
          <w:lang w:eastAsia="ja-JP"/>
        </w:rPr>
        <w:t>กันยายน</w:t>
      </w:r>
      <w:r w:rsidR="00FB220A" w:rsidRPr="00A94B31">
        <w:rPr>
          <w:rFonts w:ascii="TH SarabunPSK" w:hAnsi="TH SarabunPSK" w:cs="TH SarabunPSK"/>
          <w:color w:val="000000"/>
          <w:spacing w:val="-4"/>
          <w:sz w:val="32"/>
          <w:szCs w:val="32"/>
          <w:u w:val="dotted"/>
          <w:cs/>
          <w:lang w:eastAsia="ja-JP"/>
        </w:rPr>
        <w:t xml:space="preserve"> 2561</w:t>
      </w:r>
      <w:r w:rsidR="00FB220A" w:rsidRPr="00FB220A">
        <w:rPr>
          <w:rFonts w:ascii="TH SarabunPSK" w:hAnsi="TH SarabunPSK" w:cs="TH SarabunPSK"/>
          <w:color w:val="000000"/>
          <w:sz w:val="32"/>
          <w:szCs w:val="32"/>
          <w:u w:val="dotted"/>
          <w:cs/>
          <w:lang w:eastAsia="ja-JP"/>
        </w:rPr>
        <w:t xml:space="preserve"> </w:t>
      </w:r>
      <w:r w:rsidR="00A94B31">
        <w:rPr>
          <w:rFonts w:ascii="TH SarabunPSK" w:hAnsi="TH SarabunPSK" w:cs="TH SarabunPSK"/>
          <w:color w:val="000000"/>
          <w:sz w:val="32"/>
          <w:szCs w:val="32"/>
          <w:u w:val="dotted"/>
          <w:cs/>
          <w:lang w:eastAsia="ja-JP"/>
        </w:rPr>
        <w:t xml:space="preserve">ณ </w:t>
      </w:r>
      <w:r w:rsidR="00DA6BF9" w:rsidRPr="00DA6BF9">
        <w:rPr>
          <w:rFonts w:ascii="TH SarabunPSK" w:hAnsi="TH SarabunPSK" w:cs="TH SarabunPSK"/>
          <w:color w:val="000000"/>
          <w:sz w:val="32"/>
          <w:szCs w:val="32"/>
          <w:u w:val="dotted"/>
          <w:cs/>
          <w:lang w:eastAsia="ja-JP"/>
        </w:rPr>
        <w:t xml:space="preserve"> โรงแรม</w:t>
      </w:r>
      <w:proofErr w:type="spellStart"/>
      <w:r w:rsidR="00DA6BF9" w:rsidRPr="00DA6BF9">
        <w:rPr>
          <w:rFonts w:ascii="TH SarabunPSK" w:hAnsi="TH SarabunPSK" w:cs="TH SarabunPSK"/>
          <w:color w:val="000000"/>
          <w:sz w:val="32"/>
          <w:szCs w:val="32"/>
          <w:u w:val="dotted"/>
          <w:cs/>
          <w:lang w:eastAsia="ja-JP"/>
        </w:rPr>
        <w:t>เบล</w:t>
      </w:r>
      <w:proofErr w:type="spellEnd"/>
      <w:r w:rsidR="00DA6BF9" w:rsidRPr="00DA6BF9">
        <w:rPr>
          <w:rFonts w:ascii="TH SarabunPSK" w:hAnsi="TH SarabunPSK" w:cs="TH SarabunPSK"/>
          <w:color w:val="000000"/>
          <w:sz w:val="32"/>
          <w:szCs w:val="32"/>
          <w:u w:val="dotted"/>
          <w:cs/>
          <w:lang w:eastAsia="ja-JP"/>
        </w:rPr>
        <w:t>ล่า บี อำเภอบางกรวย จังหวัดนนท</w:t>
      </w:r>
      <w:r w:rsidR="00DA6BF9"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eastAsia="ja-JP"/>
        </w:rPr>
        <w:t xml:space="preserve">บุรี </w:t>
      </w:r>
      <w:r w:rsidR="00286BAD"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eastAsia="ja-JP"/>
        </w:rPr>
        <w:t xml:space="preserve">    </w:t>
      </w:r>
      <w:r w:rsidR="00DA6BF9"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eastAsia="ja-JP"/>
        </w:rPr>
        <w:t xml:space="preserve">    </w:t>
      </w:r>
      <w:r w:rsidRPr="00FB220A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</w:p>
    <w:p w:rsidR="00A41296" w:rsidRPr="00534D39" w:rsidRDefault="00C57B27" w:rsidP="00A4129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-5411</wp:posOffset>
                </wp:positionH>
                <wp:positionV relativeFrom="paragraph">
                  <wp:posOffset>75565</wp:posOffset>
                </wp:positionV>
                <wp:extent cx="135172" cy="143124"/>
                <wp:effectExtent l="0" t="0" r="1778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7C1AB" id="วงรี 1" o:spid="_x0000_s1026" style="position:absolute;margin-left:-.45pt;margin-top:5.95pt;width:10.6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" filled="f" strokecolor="black [3213]" strokeweight=".5pt"/>
            </w:pict>
          </mc:Fallback>
        </mc:AlternateContent>
      </w:r>
      <w:r w:rsidRPr="00534D39">
        <w:rPr>
          <w:rFonts w:ascii="TH SarabunPSK" w:hAnsi="TH SarabunPSK" w:cs="TH SarabunPSK"/>
          <w:sz w:val="40"/>
          <w:szCs w:val="40"/>
        </w:rPr>
        <w:sym w:font="Wingdings 2" w:char="F050"/>
      </w:r>
      <w:r w:rsidR="00A41296" w:rsidRPr="00534D39">
        <w:rPr>
          <w:rFonts w:ascii="TH SarabunPSK" w:hAnsi="TH SarabunPSK" w:cs="TH SarabunPSK"/>
          <w:sz w:val="32"/>
          <w:szCs w:val="32"/>
        </w:rPr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A41296" w:rsidRPr="00534D39">
        <w:rPr>
          <w:rFonts w:ascii="TH SarabunPSK" w:hAnsi="TH SarabunPSK" w:cs="TH SarabunPSK"/>
          <w:sz w:val="32"/>
          <w:szCs w:val="32"/>
        </w:rPr>
        <w:t xml:space="preserve"> </w:t>
      </w:r>
      <w:r w:rsidR="00356656" w:rsidRPr="00534D39">
        <w:rPr>
          <w:rFonts w:ascii="TH SarabunPSK" w:hAnsi="TH SarabunPSK" w:cs="TH SarabunPSK"/>
          <w:sz w:val="40"/>
          <w:szCs w:val="40"/>
        </w:rPr>
        <w:t>O</w:t>
      </w:r>
      <w:r w:rsidR="00A41296" w:rsidRPr="00534D39">
        <w:rPr>
          <w:rFonts w:ascii="TH SarabunPSK" w:hAnsi="TH SarabunPSK" w:cs="TH SarabunPSK"/>
          <w:sz w:val="32"/>
          <w:szCs w:val="32"/>
        </w:rPr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41296" w:rsidRPr="00534D39">
        <w:rPr>
          <w:rFonts w:ascii="TH SarabunPSK" w:hAnsi="TH SarabunPSK" w:cs="TH SarabunPSK"/>
          <w:sz w:val="32"/>
          <w:szCs w:val="32"/>
        </w:rPr>
        <w:t xml:space="preserve"> </w:t>
      </w:r>
      <w:r w:rsidR="00356656" w:rsidRPr="00534D39">
        <w:rPr>
          <w:rFonts w:ascii="TH SarabunPSK" w:hAnsi="TH SarabunPSK" w:cs="TH SarabunPSK"/>
          <w:sz w:val="40"/>
          <w:szCs w:val="40"/>
        </w:rPr>
        <w:t>O</w:t>
      </w:r>
      <w:r w:rsidR="00A41296" w:rsidRPr="00534D39">
        <w:rPr>
          <w:rFonts w:ascii="TH SarabunPSK" w:hAnsi="TH SarabunPSK" w:cs="TH SarabunPSK"/>
          <w:sz w:val="32"/>
          <w:szCs w:val="32"/>
        </w:rPr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ประเทศไทย ตั้งแต่วันที่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50B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728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B22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เดือน</w:t>
      </w:r>
      <w:r w:rsidR="00E80C0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A6BF9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="00C50B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28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50B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80C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พ.ศ.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E196A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B220A">
        <w:rPr>
          <w:rFonts w:ascii="TH SarabunPSK" w:hAnsi="TH SarabunPSK" w:cs="TH SarabunPSK"/>
          <w:sz w:val="32"/>
          <w:szCs w:val="32"/>
          <w:u w:val="dotted"/>
          <w:cs/>
        </w:rPr>
        <w:t>2561</w:t>
      </w:r>
      <w:r w:rsidR="00C50B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B22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50B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เวลา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50B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น</w:t>
      </w:r>
      <w:r w:rsidR="00A41296" w:rsidRPr="00534D39">
        <w:rPr>
          <w:rFonts w:ascii="TH SarabunPSK" w:hAnsi="TH SarabunPSK" w:cs="TH SarabunPSK"/>
          <w:sz w:val="32"/>
          <w:szCs w:val="32"/>
        </w:rPr>
        <w:t>.</w:t>
      </w:r>
    </w:p>
    <w:p w:rsidR="00A41296" w:rsidRPr="00534D39" w:rsidRDefault="00C57B27" w:rsidP="00A4129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1232" wp14:editId="1643C861">
                <wp:simplePos x="0" y="0"/>
                <wp:positionH relativeFrom="column">
                  <wp:posOffset>646761</wp:posOffset>
                </wp:positionH>
                <wp:positionV relativeFrom="paragraph">
                  <wp:posOffset>81280</wp:posOffset>
                </wp:positionV>
                <wp:extent cx="135172" cy="143124"/>
                <wp:effectExtent l="0" t="0" r="1778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0F21E" id="วงรี 2" o:spid="_x0000_s1026" style="position:absolute;margin-left:50.95pt;margin-top:6.4pt;width:10.6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" filled="f" strokecolor="black [3213]" strokeweight=".5pt"/>
            </w:pict>
          </mc:Fallback>
        </mc:AlternateConten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และกลับถึง</w:t>
      </w:r>
      <w:r w:rsidR="00A41296" w:rsidRPr="00534D39">
        <w:rPr>
          <w:rFonts w:ascii="TH SarabunPSK" w:hAnsi="TH SarabunPSK" w:cs="TH SarabunPSK"/>
          <w:sz w:val="40"/>
          <w:szCs w:val="40"/>
        </w:rPr>
        <w:t xml:space="preserve"> </w:t>
      </w:r>
      <w:r w:rsidRPr="00534D39">
        <w:rPr>
          <w:rFonts w:ascii="TH SarabunPSK" w:hAnsi="TH SarabunPSK" w:cs="TH SarabunPSK"/>
          <w:sz w:val="40"/>
          <w:szCs w:val="40"/>
        </w:rPr>
        <w:sym w:font="Wingdings 2" w:char="F050"/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A41296" w:rsidRPr="00534D39">
        <w:rPr>
          <w:rFonts w:ascii="TH SarabunPSK" w:hAnsi="TH SarabunPSK" w:cs="TH SarabunPSK"/>
          <w:sz w:val="40"/>
          <w:szCs w:val="40"/>
        </w:rPr>
        <w:t xml:space="preserve"> O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41296" w:rsidRPr="00534D39">
        <w:rPr>
          <w:rFonts w:ascii="TH SarabunPSK" w:hAnsi="TH SarabunPSK" w:cs="TH SarabunPSK"/>
          <w:sz w:val="40"/>
          <w:szCs w:val="40"/>
        </w:rPr>
        <w:t xml:space="preserve"> O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ประเทศไทย ตั้งแต่วันที่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D60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28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20728" w:rsidRPr="00534D39">
        <w:rPr>
          <w:rFonts w:ascii="TH SarabunPSK" w:hAnsi="TH SarabunPSK" w:cs="TH SarabunPSK"/>
          <w:sz w:val="32"/>
          <w:szCs w:val="32"/>
          <w:cs/>
        </w:rPr>
        <w:t>เดือน</w:t>
      </w:r>
      <w:r w:rsidR="006728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20728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A6BF9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="006728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B22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20728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20728" w:rsidRPr="00534D39">
        <w:rPr>
          <w:rFonts w:ascii="TH SarabunPSK" w:hAnsi="TH SarabunPSK" w:cs="TH SarabunPSK"/>
          <w:sz w:val="32"/>
          <w:szCs w:val="32"/>
          <w:cs/>
        </w:rPr>
        <w:t>พ.ศ.</w:t>
      </w:r>
      <w:r w:rsidR="00420728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B220A">
        <w:rPr>
          <w:rFonts w:ascii="TH SarabunPSK" w:hAnsi="TH SarabunPSK" w:cs="TH SarabunPSK"/>
          <w:sz w:val="32"/>
          <w:szCs w:val="32"/>
          <w:u w:val="dotted"/>
          <w:cs/>
        </w:rPr>
        <w:t>2561</w:t>
      </w:r>
      <w:r w:rsidR="004139A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20728" w:rsidRPr="00534D39">
        <w:rPr>
          <w:rFonts w:ascii="TH SarabunPSK" w:hAnsi="TH SarabunPSK" w:cs="TH SarabunPSK"/>
          <w:sz w:val="32"/>
          <w:szCs w:val="32"/>
          <w:cs/>
        </w:rPr>
        <w:t>เวลา</w:t>
      </w:r>
      <w:r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20728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80C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20728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343D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879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57B79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20728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20728" w:rsidRPr="00534D39">
        <w:rPr>
          <w:rFonts w:ascii="TH SarabunPSK" w:hAnsi="TH SarabunPSK" w:cs="TH SarabunPSK"/>
          <w:sz w:val="32"/>
          <w:szCs w:val="32"/>
          <w:cs/>
        </w:rPr>
        <w:t>น</w:t>
      </w:r>
      <w:r w:rsidR="00420728" w:rsidRPr="00534D39">
        <w:rPr>
          <w:rFonts w:ascii="TH SarabunPSK" w:hAnsi="TH SarabunPSK" w:cs="TH SarabunPSK"/>
          <w:sz w:val="32"/>
          <w:szCs w:val="32"/>
        </w:rPr>
        <w:t>.</w:t>
      </w:r>
    </w:p>
    <w:p w:rsidR="00FD0A0A" w:rsidRPr="00534D39" w:rsidRDefault="00FD0A0A" w:rsidP="00FD0A0A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วัน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FD0A0A" w:rsidRPr="00534D39" w:rsidRDefault="00FD0A0A" w:rsidP="0003348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ข้าพเจ้าขอเบิกค่าใช้จ่ายในการเดินทางไปราชการสำหรับ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296" w:rsidRPr="00534D39">
        <w:rPr>
          <w:rFonts w:ascii="TH SarabunPSK" w:hAnsi="TH SarabunPSK" w:cs="TH SarabunPSK"/>
          <w:sz w:val="40"/>
          <w:szCs w:val="40"/>
        </w:rPr>
        <w:t>O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D3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296" w:rsidRPr="00534D39">
        <w:rPr>
          <w:rFonts w:ascii="TH SarabunPSK" w:hAnsi="TH SarabunPSK" w:cs="TH SarabunPSK"/>
          <w:sz w:val="40"/>
          <w:szCs w:val="40"/>
        </w:rPr>
        <w:t xml:space="preserve"> O</w:t>
      </w:r>
      <w:r w:rsidR="003F4CB3" w:rsidRPr="00534D39">
        <w:rPr>
          <w:rFonts w:ascii="TH SarabunPSK" w:hAnsi="TH SarabunPSK" w:cs="TH SarabunPSK"/>
          <w:sz w:val="32"/>
          <w:szCs w:val="32"/>
          <w:cs/>
        </w:rPr>
        <w:t xml:space="preserve"> คณะเดินทาง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D3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D0A0A" w:rsidRPr="00534D39" w:rsidRDefault="00FD0A0A" w:rsidP="0003348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34D39">
        <w:rPr>
          <w:rFonts w:ascii="TH SarabunPSK" w:hAnsi="TH SarabunPSK" w:cs="TH SarabunPSK"/>
          <w:sz w:val="32"/>
          <w:szCs w:val="32"/>
          <w:cs/>
        </w:rPr>
        <w:t>จำนวน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06227" w:rsidRPr="00534D39">
        <w:rPr>
          <w:rFonts w:ascii="TH SarabunPSK" w:hAnsi="TH SarabunPSK" w:cs="TH SarabunPSK"/>
          <w:sz w:val="32"/>
          <w:szCs w:val="32"/>
          <w:cs/>
        </w:rPr>
        <w:t>วัน  รวม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34D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FD0A0A" w:rsidRPr="00534D39" w:rsidRDefault="00FD0A0A" w:rsidP="0003348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ค่าเช่าที่พักประเภท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จำนวน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วัน  รวม</w:t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29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A41296" w:rsidRPr="00534D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FD0A0A" w:rsidRPr="00534D39" w:rsidRDefault="00FD0A0A" w:rsidP="0003348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706227" w:rsidRPr="00534D39">
        <w:rPr>
          <w:rFonts w:ascii="TH SarabunPSK" w:hAnsi="TH SarabunPSK" w:cs="TH SarabunPSK"/>
          <w:sz w:val="32"/>
          <w:szCs w:val="32"/>
          <w:cs/>
        </w:rPr>
        <w:t>รวม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34D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FD0A0A" w:rsidRPr="00534D39" w:rsidRDefault="00FD0A0A" w:rsidP="0003348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34D39">
        <w:rPr>
          <w:rFonts w:ascii="TH SarabunPSK" w:hAnsi="TH SarabunPSK" w:cs="TH SarabunPSK"/>
          <w:sz w:val="32"/>
          <w:szCs w:val="32"/>
          <w:cs/>
        </w:rPr>
        <w:t>รวม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</w:t>
      </w:r>
      <w:r w:rsidRPr="00534D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FD0A0A" w:rsidRPr="00534D39" w:rsidRDefault="00FD0A0A" w:rsidP="0003348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ร</w:t>
      </w:r>
      <w:r w:rsidR="00706227" w:rsidRPr="00534D39">
        <w:rPr>
          <w:rFonts w:ascii="TH SarabunPSK" w:hAnsi="TH SarabunPSK" w:cs="TH SarabunPSK"/>
          <w:sz w:val="32"/>
          <w:szCs w:val="32"/>
          <w:cs/>
        </w:rPr>
        <w:t>วมทั้งสิ้น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34D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FD0A0A" w:rsidRPr="00534D39" w:rsidRDefault="00A67181" w:rsidP="00033486">
      <w:pPr>
        <w:tabs>
          <w:tab w:val="left" w:pos="9781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จำนวนเงิน (ตัวอักษร)</w:t>
      </w:r>
      <w:r w:rsidR="003F67D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D0A0A" w:rsidRPr="00534D39" w:rsidRDefault="00FD0A0A" w:rsidP="000334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</w:t>
      </w:r>
      <w:r w:rsidR="00D31247" w:rsidRPr="00534D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28F" w:rsidRPr="00534D39">
        <w:rPr>
          <w:rFonts w:ascii="TH SarabunPSK" w:hAnsi="TH SarabunPSK" w:cs="TH SarabunPSK"/>
          <w:sz w:val="32"/>
          <w:szCs w:val="32"/>
          <w:cs/>
        </w:rPr>
        <w:br/>
      </w:r>
      <w:r w:rsidRPr="00534D39">
        <w:rPr>
          <w:rFonts w:ascii="TH SarabunPSK" w:hAnsi="TH SarabunPSK" w:cs="TH SarabunPSK"/>
          <w:sz w:val="32"/>
          <w:szCs w:val="32"/>
          <w:cs/>
        </w:rPr>
        <w:t>จำนวน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รวมทั้งจำนวนเงินที่ขอเบิกถูกต้องตามกฎหมายทุกประการ</w:t>
      </w:r>
    </w:p>
    <w:p w:rsidR="003F25E6" w:rsidRPr="00534D39" w:rsidRDefault="003F25E6" w:rsidP="0048628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67181" w:rsidRPr="00534D39" w:rsidRDefault="00FD0A0A" w:rsidP="00033486">
      <w:pPr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35638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B80600" w:rsidRPr="00534D39" w:rsidRDefault="00235638" w:rsidP="0003348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7181" w:rsidRPr="00534D39">
        <w:rPr>
          <w:rFonts w:ascii="TH SarabunPSK" w:hAnsi="TH SarabunPSK" w:cs="TH SarabunPSK"/>
          <w:sz w:val="32"/>
          <w:szCs w:val="32"/>
          <w:cs/>
        </w:rPr>
        <w:t>(</w:t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7181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67181" w:rsidRPr="00534D39">
        <w:rPr>
          <w:rFonts w:ascii="TH SarabunPSK" w:hAnsi="TH SarabunPSK" w:cs="TH SarabunPSK"/>
          <w:sz w:val="32"/>
          <w:szCs w:val="32"/>
          <w:cs/>
        </w:rPr>
        <w:t>)</w:t>
      </w:r>
      <w:r w:rsidR="00FD0A0A" w:rsidRPr="00534D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0A0A" w:rsidRPr="00534D39" w:rsidRDefault="00235638" w:rsidP="00033486">
      <w:pPr>
        <w:rPr>
          <w:rFonts w:ascii="TH SarabunPSK" w:hAnsi="TH SarabunPSK" w:cs="TH SarabunPSK"/>
          <w:sz w:val="32"/>
          <w:szCs w:val="32"/>
          <w:u w:val="dotted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="00706227" w:rsidRPr="00534D3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728B3" w:rsidRDefault="006728B3" w:rsidP="0002551E">
      <w:pPr>
        <w:tabs>
          <w:tab w:val="left" w:pos="504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551E" w:rsidRPr="00534D39" w:rsidRDefault="0002551E" w:rsidP="0002551E">
      <w:pPr>
        <w:tabs>
          <w:tab w:val="left" w:pos="5040"/>
        </w:tabs>
        <w:jc w:val="center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:rsidR="0002551E" w:rsidRPr="00534D39" w:rsidRDefault="0002551E" w:rsidP="0002551E">
      <w:pPr>
        <w:tabs>
          <w:tab w:val="left" w:pos="504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8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908"/>
      </w:tblGrid>
      <w:tr w:rsidR="0002551E" w:rsidRPr="00534D39" w:rsidTr="003F67DB">
        <w:tc>
          <w:tcPr>
            <w:tcW w:w="4907" w:type="dxa"/>
          </w:tcPr>
          <w:p w:rsidR="0002551E" w:rsidRPr="00534D39" w:rsidRDefault="0002551E" w:rsidP="00221556">
            <w:pPr>
              <w:tabs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02551E" w:rsidRPr="00534D39" w:rsidRDefault="0002551E" w:rsidP="00221556">
            <w:pPr>
              <w:tabs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เห็นควรอนุมัติให้จ่ายเงินได้</w:t>
            </w:r>
          </w:p>
          <w:p w:rsidR="0002551E" w:rsidRPr="00534D39" w:rsidRDefault="0002551E" w:rsidP="003F67DB">
            <w:pPr>
              <w:tabs>
                <w:tab w:val="left" w:pos="43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FF7F9D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2551E" w:rsidRPr="00534D39" w:rsidRDefault="0002551E" w:rsidP="003F67DB">
            <w:pPr>
              <w:tabs>
                <w:tab w:val="left" w:pos="43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</w:t>
            </w:r>
            <w:r w:rsidR="00FF7F9D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2551E" w:rsidRPr="00534D39" w:rsidRDefault="0002551E" w:rsidP="003F67DB">
            <w:pPr>
              <w:tabs>
                <w:tab w:val="left" w:pos="43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FF7F9D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2551E" w:rsidRPr="00534D39" w:rsidRDefault="0002551E" w:rsidP="003F67DB">
            <w:pPr>
              <w:tabs>
                <w:tab w:val="left" w:pos="432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FF7F9D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08" w:type="dxa"/>
          </w:tcPr>
          <w:p w:rsidR="0002551E" w:rsidRPr="00534D39" w:rsidRDefault="0002551E" w:rsidP="00221556">
            <w:pPr>
              <w:tabs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</w:t>
            </w:r>
          </w:p>
          <w:p w:rsidR="0002551E" w:rsidRPr="00534D39" w:rsidRDefault="0002551E" w:rsidP="00221556">
            <w:pPr>
              <w:tabs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F9D" w:rsidRPr="00534D39" w:rsidRDefault="00FF7F9D" w:rsidP="003F67DB">
            <w:pPr>
              <w:tabs>
                <w:tab w:val="left" w:pos="437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F7F9D" w:rsidRPr="00534D39" w:rsidRDefault="00FF7F9D" w:rsidP="003F67DB">
            <w:pPr>
              <w:tabs>
                <w:tab w:val="left" w:pos="43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</w:t>
            </w:r>
            <w:r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F7F9D" w:rsidRPr="00534D39" w:rsidRDefault="00FF7F9D" w:rsidP="003F67DB">
            <w:pPr>
              <w:tabs>
                <w:tab w:val="left" w:pos="43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2551E" w:rsidRPr="00534D39" w:rsidRDefault="00FF7F9D" w:rsidP="003F67DB">
            <w:pPr>
              <w:tabs>
                <w:tab w:val="left" w:pos="43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2551E" w:rsidRPr="00534D39" w:rsidRDefault="0002551E" w:rsidP="007334D0">
      <w:pPr>
        <w:rPr>
          <w:rFonts w:ascii="TH SarabunPSK" w:hAnsi="TH SarabunPSK" w:cs="TH SarabunPSK"/>
          <w:sz w:val="32"/>
          <w:szCs w:val="32"/>
        </w:rPr>
      </w:pPr>
    </w:p>
    <w:p w:rsidR="0002551E" w:rsidRPr="00534D39" w:rsidRDefault="0002551E" w:rsidP="007334D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  <w:t>ได้รับเงินค่าใช้จ่ายในการเดินทางไปราชการ  จำนวน</w:t>
      </w:r>
      <w:r w:rsidR="007334D0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4D0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4D0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25E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25E6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4D0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551E" w:rsidRPr="00534D39" w:rsidRDefault="0002551E" w:rsidP="007334D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>(</w:t>
      </w:r>
      <w:r w:rsidR="007334D0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7B27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7B27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4D0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4D0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4D0" w:rsidRPr="00534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)  ไว้เป็นการถูกต้องแล้ว</w:t>
      </w:r>
    </w:p>
    <w:p w:rsidR="0002551E" w:rsidRPr="00534D39" w:rsidRDefault="0002551E" w:rsidP="007334D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A6791D" w:rsidRPr="00534D39" w:rsidRDefault="00A6791D" w:rsidP="007334D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82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846"/>
        <w:gridCol w:w="21"/>
      </w:tblGrid>
      <w:tr w:rsidR="0002551E" w:rsidRPr="00534D39" w:rsidTr="00132067">
        <w:trPr>
          <w:gridAfter w:val="1"/>
          <w:wAfter w:w="21" w:type="dxa"/>
        </w:trPr>
        <w:tc>
          <w:tcPr>
            <w:tcW w:w="4961" w:type="dxa"/>
            <w:tcBorders>
              <w:bottom w:val="single" w:sz="4" w:space="0" w:color="auto"/>
            </w:tcBorders>
          </w:tcPr>
          <w:p w:rsidR="0002551E" w:rsidRPr="00534D39" w:rsidRDefault="0002551E" w:rsidP="00733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02551E" w:rsidRPr="00534D39" w:rsidRDefault="0002551E" w:rsidP="00733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2551E" w:rsidRPr="00534D39" w:rsidRDefault="0002551E" w:rsidP="007334D0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2551E" w:rsidRPr="00534D39" w:rsidRDefault="00086CCB" w:rsidP="007334D0">
            <w:pPr>
              <w:ind w:right="-75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E80C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3F25E6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F25E6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E80C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B57B79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E80C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1320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กันยายน</w:t>
            </w:r>
            <w:r w:rsidR="00420728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3F25E6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C3EC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2561</w:t>
            </w:r>
          </w:p>
          <w:p w:rsidR="0002551E" w:rsidRPr="00534D39" w:rsidRDefault="0002551E" w:rsidP="007334D0">
            <w:pPr>
              <w:ind w:right="-1209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จากเงินยืมตามสัญญาเลขท</w:t>
            </w:r>
            <w:r w:rsidR="00420728"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ี่</w:t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7334D0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02551E" w:rsidRPr="00534D39" w:rsidRDefault="0002551E" w:rsidP="00733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ลงชื่อ...............................................................ผู้จ่ายเงิน</w:t>
            </w:r>
          </w:p>
          <w:p w:rsidR="007334D0" w:rsidRPr="00534D39" w:rsidRDefault="007334D0" w:rsidP="00733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20728" w:rsidRPr="00534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B7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50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7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0728" w:rsidRPr="00534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6B4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95533" w:rsidRPr="00246B4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CB7812" w:rsidRPr="00246B4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E80C0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066AA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</w:t>
            </w:r>
            <w:r w:rsidR="006650C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="001D0D8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="006650C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="00CB7812" w:rsidRPr="00CB78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334D0" w:rsidRPr="00534D39" w:rsidRDefault="007334D0" w:rsidP="003F25E6">
            <w:pPr>
              <w:tabs>
                <w:tab w:val="left" w:pos="1251"/>
                <w:tab w:val="left" w:pos="375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3F25E6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4D600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246B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94B3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AC3E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="00066AA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</w:t>
            </w:r>
            <w:r w:rsidR="00A6791D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2551E" w:rsidRPr="00534D39" w:rsidRDefault="007334D0" w:rsidP="00132067">
            <w:pPr>
              <w:ind w:right="-75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E80C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3F25E6"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7052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A94B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7052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1320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กันยายน</w:t>
            </w:r>
            <w:r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A94B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534D3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534D39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AC3EC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2561</w:t>
            </w:r>
          </w:p>
        </w:tc>
      </w:tr>
      <w:tr w:rsidR="004428DD" w:rsidRPr="00534D39" w:rsidTr="00132067">
        <w:trPr>
          <w:gridAfter w:val="1"/>
          <w:wAfter w:w="21" w:type="dxa"/>
        </w:trPr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4428DD" w:rsidRPr="00534D39" w:rsidRDefault="004428DD" w:rsidP="007334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4428DD" w:rsidRPr="00534D39" w:rsidRDefault="004428DD" w:rsidP="00733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551E" w:rsidRPr="00534D39" w:rsidTr="0013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51E" w:rsidRPr="00534D39" w:rsidRDefault="0002551E" w:rsidP="00450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D3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50334" w:rsidRPr="00534D3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450334" w:rsidRPr="00534D39" w:rsidTr="0013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334" w:rsidRPr="00534D39" w:rsidRDefault="00450334" w:rsidP="004503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2551E" w:rsidRPr="00534D39" w:rsidRDefault="0002551E" w:rsidP="0002551E">
      <w:pPr>
        <w:tabs>
          <w:tab w:val="left" w:pos="900"/>
          <w:tab w:val="left" w:pos="1260"/>
          <w:tab w:val="left" w:pos="5040"/>
        </w:tabs>
        <w:ind w:right="-158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534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1.</w:t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กรณีเดินทางเป็นหมู่คณะและจัดทำใบเบิกค่าใช้จ่ายรวมฉบับเดียวกัน หากระยะเวลาในการเริ่มต้น</w:t>
      </w:r>
    </w:p>
    <w:p w:rsidR="0002551E" w:rsidRPr="00534D39" w:rsidRDefault="0002551E" w:rsidP="0002551E">
      <w:pPr>
        <w:tabs>
          <w:tab w:val="left" w:pos="900"/>
          <w:tab w:val="left" w:pos="1260"/>
          <w:tab w:val="left" w:pos="5040"/>
        </w:tabs>
        <w:ind w:right="-158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และสิ้นสุดการเดินทางของแต่ละบุคคลแตกต่างกัน ให้แสดงรายละเอียดของวันเวลาที่แตกต่างกัน</w:t>
      </w:r>
    </w:p>
    <w:p w:rsidR="0002551E" w:rsidRPr="00534D39" w:rsidRDefault="0002551E" w:rsidP="0002551E">
      <w:pPr>
        <w:tabs>
          <w:tab w:val="left" w:pos="900"/>
          <w:tab w:val="left" w:pos="1260"/>
          <w:tab w:val="left" w:pos="5040"/>
        </w:tabs>
        <w:ind w:right="-158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ของบุคคลนั้นในช่องหมายเหตุ</w:t>
      </w:r>
    </w:p>
    <w:p w:rsidR="0002551E" w:rsidRPr="00534D39" w:rsidRDefault="0002551E" w:rsidP="0002551E">
      <w:pPr>
        <w:tabs>
          <w:tab w:val="left" w:pos="900"/>
          <w:tab w:val="left" w:pos="1260"/>
          <w:tab w:val="left" w:pos="5040"/>
        </w:tabs>
        <w:ind w:right="-158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</w:r>
    </w:p>
    <w:p w:rsidR="0002551E" w:rsidRPr="00534D39" w:rsidRDefault="0002551E" w:rsidP="0002551E">
      <w:pPr>
        <w:tabs>
          <w:tab w:val="left" w:pos="900"/>
          <w:tab w:val="left" w:pos="1260"/>
          <w:tab w:val="left" w:pos="5040"/>
        </w:tabs>
        <w:ind w:right="-158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02551E" w:rsidRPr="00534D39" w:rsidRDefault="0002551E" w:rsidP="0002551E">
      <w:pPr>
        <w:tabs>
          <w:tab w:val="left" w:pos="900"/>
          <w:tab w:val="left" w:pos="1260"/>
          <w:tab w:val="left" w:pos="5040"/>
        </w:tabs>
        <w:ind w:right="-158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>3.</w:t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กรณีที่ยื่นขอเบิกค่าใช้จ่ายรวมเป็นหมู่คณะ ผู้ขอรับเงินต้องลงลายมือชื่อในชองผู้รับเงิน</w:t>
      </w:r>
    </w:p>
    <w:p w:rsidR="0002551E" w:rsidRPr="00534D39" w:rsidRDefault="0002551E" w:rsidP="0002551E">
      <w:pPr>
        <w:tabs>
          <w:tab w:val="left" w:pos="900"/>
          <w:tab w:val="left" w:pos="1260"/>
          <w:tab w:val="left" w:pos="5040"/>
        </w:tabs>
        <w:ind w:right="-158"/>
        <w:rPr>
          <w:rFonts w:ascii="TH SarabunPSK" w:hAnsi="TH SarabunPSK" w:cs="TH SarabunPSK"/>
          <w:sz w:val="32"/>
          <w:szCs w:val="32"/>
        </w:rPr>
      </w:pPr>
      <w:r w:rsidRPr="00534D39">
        <w:rPr>
          <w:rFonts w:ascii="TH SarabunPSK" w:hAnsi="TH SarabunPSK" w:cs="TH SarabunPSK"/>
          <w:sz w:val="32"/>
          <w:szCs w:val="32"/>
          <w:cs/>
        </w:rPr>
        <w:tab/>
      </w:r>
      <w:r w:rsidRPr="00534D39">
        <w:rPr>
          <w:rFonts w:ascii="TH SarabunPSK" w:hAnsi="TH SarabunPSK" w:cs="TH SarabunPSK"/>
          <w:sz w:val="32"/>
          <w:szCs w:val="32"/>
          <w:cs/>
        </w:rPr>
        <w:tab/>
        <w:t>ทั้งนี้ ให้ผู้มีสิทธิแต่ละคนลงลายมือชื่อผู้รับเงินในหลักฐานการจ่ายเงิน (ส่วนที่ 2)</w:t>
      </w:r>
    </w:p>
    <w:p w:rsidR="000B4291" w:rsidRDefault="000B4291" w:rsidP="0002551E">
      <w:pPr>
        <w:tabs>
          <w:tab w:val="left" w:pos="900"/>
          <w:tab w:val="left" w:pos="1260"/>
          <w:tab w:val="left" w:pos="5040"/>
        </w:tabs>
        <w:ind w:right="-158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728B3" w:rsidRDefault="006728B3" w:rsidP="0002551E">
      <w:pPr>
        <w:tabs>
          <w:tab w:val="left" w:pos="900"/>
          <w:tab w:val="left" w:pos="1260"/>
          <w:tab w:val="left" w:pos="5040"/>
        </w:tabs>
        <w:ind w:right="-158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70734" w:rsidRPr="00751B8B" w:rsidRDefault="00E70734" w:rsidP="00751B8B">
      <w:pPr>
        <w:pStyle w:val="1"/>
        <w:jc w:val="right"/>
        <w:rPr>
          <w:rFonts w:ascii="TH SarabunPSK" w:hAnsi="TH SarabunPSK" w:cs="TH SarabunPSK"/>
          <w:b/>
          <w:bCs/>
          <w:color w:val="auto"/>
          <w:szCs w:val="32"/>
        </w:rPr>
      </w:pPr>
      <w:r w:rsidRPr="00751B8B">
        <w:rPr>
          <w:rFonts w:ascii="TH SarabunPSK" w:hAnsi="TH SarabunPSK" w:cs="TH SarabunPSK"/>
          <w:b/>
          <w:bCs/>
          <w:color w:val="auto"/>
          <w:szCs w:val="32"/>
          <w:cs/>
        </w:rPr>
        <w:lastRenderedPageBreak/>
        <w:t>บก</w:t>
      </w:r>
      <w:r w:rsidRPr="00751B8B">
        <w:rPr>
          <w:rFonts w:ascii="TH SarabunPSK" w:hAnsi="TH SarabunPSK" w:cs="TH SarabunPSK"/>
          <w:b/>
          <w:bCs/>
          <w:color w:val="auto"/>
          <w:szCs w:val="32"/>
        </w:rPr>
        <w:t>. 111</w:t>
      </w:r>
    </w:p>
    <w:p w:rsidR="00E70734" w:rsidRPr="00751B8B" w:rsidRDefault="00E70734" w:rsidP="00751B8B">
      <w:pPr>
        <w:pStyle w:val="1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751B8B">
        <w:rPr>
          <w:rFonts w:ascii="TH SarabunPSK" w:hAnsi="TH SarabunPSK" w:cs="TH SarabunPSK"/>
          <w:b/>
          <w:bCs/>
          <w:color w:val="auto"/>
          <w:szCs w:val="32"/>
          <w:cs/>
        </w:rPr>
        <w:t>ใบรับรองแทนใบเสร็จรับเงิน</w:t>
      </w:r>
    </w:p>
    <w:p w:rsidR="00E70734" w:rsidRPr="00751B8B" w:rsidRDefault="00E70734" w:rsidP="00751B8B">
      <w:pPr>
        <w:pStyle w:val="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751B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ส่วนราชการ  </w:t>
      </w:r>
      <w:proofErr w:type="spellStart"/>
      <w:r w:rsidRPr="00751B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สนก</w:t>
      </w:r>
      <w:proofErr w:type="spellEnd"/>
      <w:r w:rsidRPr="00751B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</w:p>
    <w:p w:rsidR="00E70734" w:rsidRPr="009F6A9A" w:rsidRDefault="00E70734" w:rsidP="00E7073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1275"/>
        <w:gridCol w:w="1418"/>
      </w:tblGrid>
      <w:tr w:rsidR="00E70734" w:rsidRPr="009F6A9A" w:rsidTr="00036326">
        <w:tc>
          <w:tcPr>
            <w:tcW w:w="1276" w:type="dxa"/>
          </w:tcPr>
          <w:p w:rsidR="00E70734" w:rsidRPr="00751B8B" w:rsidRDefault="00E70734" w:rsidP="00036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954" w:type="dxa"/>
          </w:tcPr>
          <w:p w:rsidR="00E70734" w:rsidRPr="00751B8B" w:rsidRDefault="00E70734" w:rsidP="00036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75" w:type="dxa"/>
          </w:tcPr>
          <w:p w:rsidR="00E70734" w:rsidRPr="00751B8B" w:rsidRDefault="00E70734" w:rsidP="00036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E70734" w:rsidRPr="00751B8B" w:rsidRDefault="00E70734" w:rsidP="00036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0734" w:rsidRPr="009F6A9A" w:rsidTr="00751B8B">
        <w:trPr>
          <w:trHeight w:val="6882"/>
        </w:trPr>
        <w:tc>
          <w:tcPr>
            <w:tcW w:w="1276" w:type="dxa"/>
          </w:tcPr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70734" w:rsidRPr="009F6A9A" w:rsidRDefault="00751B8B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E70734"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7073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7073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1. โดยสารรถ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จากสำนักงาน/บ้านพัก เลขที่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.....ซอย................................................................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ถนน................................ตำบล..........................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....จังหวัด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="00751B8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E70734" w:rsidRPr="009F6A9A" w:rsidRDefault="00E70734" w:rsidP="00FA38DB">
            <w:pPr>
              <w:tabs>
                <w:tab w:val="left" w:pos="2047"/>
                <w:tab w:val="left" w:pos="21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="00FA38DB">
              <w:rPr>
                <w:rFonts w:ascii="TH SarabunPSK" w:hAnsi="TH SarabunPSK" w:cs="TH SarabunPSK"/>
                <w:sz w:val="32"/>
                <w:szCs w:val="32"/>
              </w:rPr>
              <w:t>…………………………..….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C01EA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.........บาท ไป 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โดยสารรถ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…………….…………..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………………………….................</w:t>
            </w:r>
            <w:r w:rsidR="00FA38DB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="003C01EA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3C01EA" w:rsidRPr="003C01EA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เที่ยวละ…………………............บาท ไป - กลับ</w:t>
            </w:r>
          </w:p>
          <w:p w:rsidR="00E70734" w:rsidRPr="009F6A9A" w:rsidRDefault="00E70734" w:rsidP="003C01EA">
            <w:pPr>
              <w:tabs>
                <w:tab w:val="left" w:pos="21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โดยสารรถ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.........จาก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…………………………..............</w:t>
            </w:r>
            <w:r w:rsidR="00FA38DB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="003C01EA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3C01EA"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</w:t>
            </w:r>
            <w:r w:rsidR="003C01EA" w:rsidRPr="009F6A9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C01EA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3C01EA" w:rsidRPr="009F6A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01EA" w:rsidRPr="009F6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.........บาท ไป </w:t>
            </w:r>
            <w:r w:rsidR="003C01EA" w:rsidRPr="009F6A9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C01EA"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โดยสารรถ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…………………………..............</w:t>
            </w:r>
            <w:r w:rsidR="00FA38DB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="00FA38D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C01EA" w:rsidRPr="003C01EA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เที่ยวละ…………………............บาท ไป - กลับ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โดยสารรถ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…………………………...............</w:t>
            </w:r>
            <w:r w:rsidR="00FA38DB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="00FA38DB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FA38DB" w:rsidRPr="003C01EA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เที่ยวละ…………………............บาท ไป - กลับ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โดยสารรถ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........จาก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………………………….............</w:t>
            </w:r>
            <w:r w:rsidR="00FA38DB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="00FA38DB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FA38DB" w:rsidRPr="00FA38DB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เที่ยวละ…………………............บาท ไป - กลับ</w:t>
            </w:r>
          </w:p>
        </w:tc>
        <w:tc>
          <w:tcPr>
            <w:tcW w:w="1275" w:type="dxa"/>
          </w:tcPr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F6A9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418" w:type="dxa"/>
          </w:tcPr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นั่งรถรับจ้าง</w:t>
            </w:r>
          </w:p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เนื่องจากมีสัมภาระในการเดินทาง</w:t>
            </w:r>
          </w:p>
        </w:tc>
      </w:tr>
      <w:tr w:rsidR="00E70734" w:rsidRPr="009F6A9A" w:rsidTr="00751B8B">
        <w:trPr>
          <w:trHeight w:val="70"/>
        </w:trPr>
        <w:tc>
          <w:tcPr>
            <w:tcW w:w="1276" w:type="dxa"/>
          </w:tcPr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A9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9F6A9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5" w:type="dxa"/>
          </w:tcPr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70734" w:rsidRPr="009F6A9A" w:rsidRDefault="00E70734" w:rsidP="00036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0734" w:rsidRPr="009F6A9A" w:rsidRDefault="00E70734" w:rsidP="00E70734">
      <w:pPr>
        <w:rPr>
          <w:rFonts w:ascii="TH SarabunPSK" w:hAnsi="TH SarabunPSK" w:cs="TH SarabunPSK"/>
          <w:sz w:val="18"/>
          <w:szCs w:val="18"/>
        </w:rPr>
      </w:pPr>
    </w:p>
    <w:p w:rsidR="00E70734" w:rsidRPr="009F6A9A" w:rsidRDefault="00E70734" w:rsidP="00E70734">
      <w:pPr>
        <w:rPr>
          <w:rFonts w:ascii="TH SarabunPSK" w:hAnsi="TH SarabunPSK" w:cs="TH SarabunPSK"/>
          <w:sz w:val="32"/>
          <w:szCs w:val="32"/>
        </w:rPr>
      </w:pPr>
      <w:r w:rsidRPr="009F6A9A">
        <w:rPr>
          <w:rFonts w:ascii="TH SarabunPSK" w:hAnsi="TH SarabunPSK" w:cs="TH SarabunPSK"/>
          <w:sz w:val="32"/>
          <w:szCs w:val="32"/>
        </w:rPr>
        <w:tab/>
      </w:r>
      <w:r w:rsidR="00751B8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F6A9A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Pr="009F6A9A">
        <w:rPr>
          <w:rFonts w:ascii="TH SarabunPSK" w:hAnsi="TH SarabunPSK" w:cs="TH SarabunPSK"/>
          <w:sz w:val="32"/>
          <w:szCs w:val="32"/>
        </w:rPr>
        <w:t>(</w:t>
      </w:r>
      <w:r w:rsidRPr="009F6A9A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9F6A9A">
        <w:rPr>
          <w:rFonts w:ascii="TH SarabunPSK" w:hAnsi="TH SarabunPSK" w:cs="TH SarabunPSK"/>
          <w:sz w:val="32"/>
          <w:szCs w:val="32"/>
        </w:rPr>
        <w:t>)………………………………………………………………</w:t>
      </w:r>
      <w:r w:rsidR="00751B8B">
        <w:rPr>
          <w:rFonts w:ascii="TH SarabunPSK" w:hAnsi="TH SarabunPSK" w:cs="TH SarabunPSK"/>
          <w:sz w:val="32"/>
          <w:szCs w:val="32"/>
        </w:rPr>
        <w:t>………</w:t>
      </w:r>
    </w:p>
    <w:p w:rsidR="00E70734" w:rsidRPr="009F6A9A" w:rsidRDefault="00E70734" w:rsidP="00751B8B">
      <w:pPr>
        <w:rPr>
          <w:rFonts w:ascii="TH SarabunPSK" w:hAnsi="TH SarabunPSK" w:cs="TH SarabunPSK"/>
          <w:sz w:val="32"/>
          <w:szCs w:val="32"/>
        </w:rPr>
      </w:pPr>
      <w:r w:rsidRPr="009F6A9A">
        <w:rPr>
          <w:rFonts w:ascii="TH SarabunPSK" w:hAnsi="TH SarabunPSK" w:cs="TH SarabunPSK"/>
          <w:sz w:val="32"/>
          <w:szCs w:val="32"/>
        </w:rPr>
        <w:tab/>
      </w:r>
      <w:r w:rsidRPr="009F6A9A">
        <w:rPr>
          <w:rFonts w:ascii="TH SarabunPSK" w:hAnsi="TH SarabunPSK" w:cs="TH SarabunPSK"/>
          <w:sz w:val="32"/>
          <w:szCs w:val="32"/>
        </w:rPr>
        <w:tab/>
      </w:r>
      <w:r w:rsidRPr="009F6A9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F6A9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9F6A9A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Pr="009F6A9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F6A9A">
        <w:rPr>
          <w:rFonts w:ascii="TH SarabunPSK" w:hAnsi="TH SarabunPSK" w:cs="TH SarabunPSK"/>
          <w:sz w:val="32"/>
          <w:szCs w:val="32"/>
        </w:rPr>
        <w:t>……………….......……..........……....</w:t>
      </w:r>
    </w:p>
    <w:p w:rsidR="00E70734" w:rsidRPr="009F6A9A" w:rsidRDefault="00E70734" w:rsidP="00E70734">
      <w:pPr>
        <w:rPr>
          <w:rFonts w:ascii="TH SarabunPSK" w:hAnsi="TH SarabunPSK" w:cs="TH SarabunPSK"/>
          <w:sz w:val="32"/>
          <w:szCs w:val="32"/>
        </w:rPr>
      </w:pPr>
      <w:r w:rsidRPr="009F6A9A">
        <w:rPr>
          <w:rFonts w:ascii="TH SarabunPSK" w:hAnsi="TH SarabunPSK" w:cs="TH SarabunPSK"/>
          <w:sz w:val="32"/>
          <w:szCs w:val="32"/>
          <w:cs/>
        </w:rPr>
        <w:t>กอง</w:t>
      </w:r>
      <w:r w:rsidRPr="009F6A9A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9F6A9A">
        <w:rPr>
          <w:rFonts w:ascii="TH SarabunPSK" w:hAnsi="TH SarabunPSK" w:cs="TH SarabunPSK"/>
          <w:sz w:val="32"/>
          <w:szCs w:val="32"/>
          <w:cs/>
        </w:rPr>
        <w:t xml:space="preserve">ขอรับรองว่า </w:t>
      </w:r>
      <w:r w:rsidRPr="009F6A9A">
        <w:rPr>
          <w:rFonts w:ascii="TH SarabunPSK" w:hAnsi="TH SarabunPSK" w:cs="TH SarabunPSK"/>
          <w:sz w:val="32"/>
          <w:szCs w:val="32"/>
        </w:rPr>
        <w:t xml:space="preserve"> </w:t>
      </w:r>
    </w:p>
    <w:p w:rsidR="00E70734" w:rsidRPr="009F6A9A" w:rsidRDefault="00E70734" w:rsidP="00E70734">
      <w:pPr>
        <w:rPr>
          <w:rFonts w:ascii="TH SarabunPSK" w:hAnsi="TH SarabunPSK" w:cs="TH SarabunPSK"/>
          <w:sz w:val="32"/>
          <w:szCs w:val="32"/>
        </w:rPr>
      </w:pPr>
      <w:r w:rsidRPr="009F6A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48895</wp:posOffset>
                </wp:positionV>
                <wp:extent cx="175260" cy="159385"/>
                <wp:effectExtent l="8890" t="7620" r="6350" b="1397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9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981B1" id="วงรี 5" o:spid="_x0000_s1026" style="position:absolute;margin-left:121.45pt;margin-top:3.85pt;width:13.8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"/>
            </w:pict>
          </mc:Fallback>
        </mc:AlternateContent>
      </w:r>
      <w:r w:rsidRPr="009F6A9A">
        <w:rPr>
          <w:rFonts w:ascii="TH SarabunPSK" w:hAnsi="TH SarabunPSK" w:cs="TH SarabunPSK"/>
          <w:sz w:val="32"/>
          <w:szCs w:val="32"/>
          <w:cs/>
        </w:rPr>
        <w:tab/>
      </w:r>
      <w:r w:rsidRPr="009F6A9A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 </w:t>
      </w:r>
      <w:r w:rsidRPr="009F6A9A">
        <w:rPr>
          <w:rFonts w:ascii="TH SarabunPSK" w:hAnsi="TH SarabunPSK" w:cs="TH SarabunPSK"/>
          <w:sz w:val="32"/>
          <w:szCs w:val="32"/>
          <w:cs/>
        </w:rPr>
        <w:tab/>
        <w:t xml:space="preserve">  มีสัมภาระในการเดินทาง</w:t>
      </w:r>
      <w:r w:rsidRPr="009F6A9A">
        <w:rPr>
          <w:rFonts w:ascii="TH SarabunPSK" w:hAnsi="TH SarabunPSK" w:cs="TH SarabunPSK"/>
          <w:sz w:val="32"/>
          <w:szCs w:val="32"/>
        </w:rPr>
        <w:t xml:space="preserve"> </w:t>
      </w:r>
    </w:p>
    <w:p w:rsidR="00E70734" w:rsidRPr="009F6A9A" w:rsidRDefault="00E70734" w:rsidP="00E70734">
      <w:pPr>
        <w:rPr>
          <w:rFonts w:ascii="TH SarabunPSK" w:hAnsi="TH SarabunPSK" w:cs="TH SarabunPSK"/>
          <w:sz w:val="32"/>
          <w:szCs w:val="32"/>
        </w:rPr>
      </w:pPr>
      <w:r w:rsidRPr="009F6A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19685</wp:posOffset>
                </wp:positionV>
                <wp:extent cx="175260" cy="159385"/>
                <wp:effectExtent l="8890" t="6350" r="6350" b="571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9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7A994" id="วงรี 4" o:spid="_x0000_s1026" style="position:absolute;margin-left:121.45pt;margin-top:1.55pt;width:13.8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"/>
            </w:pict>
          </mc:Fallback>
        </mc:AlternateContent>
      </w:r>
      <w:r w:rsidRPr="009F6A9A">
        <w:rPr>
          <w:rFonts w:ascii="TH SarabunPSK" w:hAnsi="TH SarabunPSK" w:cs="TH SarabunPSK"/>
          <w:sz w:val="32"/>
          <w:szCs w:val="32"/>
          <w:cs/>
        </w:rPr>
        <w:tab/>
      </w:r>
      <w:r w:rsidRPr="009F6A9A">
        <w:rPr>
          <w:rFonts w:ascii="TH SarabunPSK" w:hAnsi="TH SarabunPSK" w:cs="TH SarabunPSK"/>
          <w:sz w:val="32"/>
          <w:szCs w:val="32"/>
          <w:cs/>
        </w:rPr>
        <w:tab/>
      </w:r>
      <w:r w:rsidRPr="009F6A9A">
        <w:rPr>
          <w:rFonts w:ascii="TH SarabunPSK" w:hAnsi="TH SarabunPSK" w:cs="TH SarabunPSK"/>
          <w:sz w:val="32"/>
          <w:szCs w:val="32"/>
          <w:cs/>
        </w:rPr>
        <w:tab/>
      </w:r>
      <w:r w:rsidRPr="009F6A9A">
        <w:rPr>
          <w:rFonts w:ascii="TH SarabunPSK" w:hAnsi="TH SarabunPSK" w:cs="TH SarabunPSK"/>
          <w:sz w:val="32"/>
          <w:szCs w:val="32"/>
          <w:cs/>
        </w:rPr>
        <w:tab/>
        <w:t xml:space="preserve">  ต้องทันกำหนดเวลาที่นัดหมาย</w:t>
      </w:r>
    </w:p>
    <w:p w:rsidR="00E70734" w:rsidRPr="009F6A9A" w:rsidRDefault="00E70734" w:rsidP="00E70734">
      <w:pPr>
        <w:rPr>
          <w:rFonts w:ascii="TH SarabunPSK" w:hAnsi="TH SarabunPSK" w:cs="TH SarabunPSK"/>
          <w:sz w:val="32"/>
          <w:szCs w:val="32"/>
        </w:rPr>
      </w:pPr>
      <w:r w:rsidRPr="009F6A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26670</wp:posOffset>
                </wp:positionV>
                <wp:extent cx="175260" cy="159385"/>
                <wp:effectExtent l="8890" t="12700" r="6350" b="889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9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BA668" id="วงรี 3" o:spid="_x0000_s1026" style="position:absolute;margin-left:121.45pt;margin-top:2.1pt;width:13.8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"/>
            </w:pict>
          </mc:Fallback>
        </mc:AlternateContent>
      </w:r>
      <w:r w:rsidRPr="009F6A9A">
        <w:rPr>
          <w:rFonts w:ascii="TH SarabunPSK" w:hAnsi="TH SarabunPSK" w:cs="TH SarabunPSK"/>
          <w:sz w:val="32"/>
          <w:szCs w:val="32"/>
          <w:cs/>
        </w:rPr>
        <w:tab/>
      </w:r>
      <w:r w:rsidRPr="009F6A9A">
        <w:rPr>
          <w:rFonts w:ascii="TH SarabunPSK" w:hAnsi="TH SarabunPSK" w:cs="TH SarabunPSK"/>
          <w:sz w:val="32"/>
          <w:szCs w:val="32"/>
          <w:cs/>
        </w:rPr>
        <w:tab/>
      </w:r>
      <w:r w:rsidRPr="009F6A9A">
        <w:rPr>
          <w:rFonts w:ascii="TH SarabunPSK" w:hAnsi="TH SarabunPSK" w:cs="TH SarabunPSK"/>
          <w:sz w:val="32"/>
          <w:szCs w:val="32"/>
          <w:cs/>
        </w:rPr>
        <w:tab/>
      </w:r>
      <w:r w:rsidRPr="009F6A9A">
        <w:rPr>
          <w:rFonts w:ascii="TH SarabunPSK" w:hAnsi="TH SarabunPSK" w:cs="TH SarabunPSK"/>
          <w:sz w:val="32"/>
          <w:szCs w:val="32"/>
          <w:cs/>
        </w:rPr>
        <w:tab/>
        <w:t xml:space="preserve">  อื่นๆ...........................................................................................................</w:t>
      </w:r>
    </w:p>
    <w:p w:rsidR="00E70734" w:rsidRDefault="00E70734" w:rsidP="00E70734">
      <w:pPr>
        <w:rPr>
          <w:rFonts w:ascii="TH SarabunPSK" w:hAnsi="TH SarabunPSK" w:cs="TH SarabunPSK"/>
          <w:sz w:val="32"/>
          <w:szCs w:val="32"/>
        </w:rPr>
      </w:pPr>
      <w:r w:rsidRPr="009F6A9A">
        <w:rPr>
          <w:rFonts w:ascii="TH SarabunPSK" w:hAnsi="TH SarabunPSK" w:cs="TH SarabunPSK"/>
          <w:sz w:val="32"/>
          <w:szCs w:val="32"/>
          <w:cs/>
        </w:rPr>
        <w:t>จึงจำเป็นต้องนั่งรถรับจ้าง และรายจ่ายข้างต้นนี้ไม่อาจเรียกใบเสร็จรับเงินจากผู้รับได้ และข้าพเจ้าได้จ่ายไปในงานของทางราชการโดยแท้จริง</w:t>
      </w:r>
    </w:p>
    <w:p w:rsidR="00E70734" w:rsidRPr="00751B8B" w:rsidRDefault="00E70734" w:rsidP="00E70734">
      <w:pPr>
        <w:rPr>
          <w:rFonts w:ascii="TH SarabunPSK" w:hAnsi="TH SarabunPSK" w:cs="TH SarabunPSK"/>
          <w:sz w:val="32"/>
          <w:szCs w:val="32"/>
        </w:rPr>
      </w:pPr>
      <w:r w:rsidRPr="009F6A9A">
        <w:rPr>
          <w:rFonts w:ascii="TH SarabunPSK" w:hAnsi="TH SarabunPSK" w:cs="TH SarabunPSK"/>
        </w:rPr>
        <w:tab/>
      </w:r>
      <w:r w:rsidRPr="009F6A9A">
        <w:rPr>
          <w:rFonts w:ascii="TH SarabunPSK" w:hAnsi="TH SarabunPSK" w:cs="TH SarabunPSK"/>
        </w:rPr>
        <w:tab/>
      </w:r>
      <w:r w:rsidRPr="009F6A9A">
        <w:rPr>
          <w:rFonts w:ascii="TH SarabunPSK" w:hAnsi="TH SarabunPSK" w:cs="TH SarabunPSK"/>
        </w:rPr>
        <w:tab/>
      </w:r>
      <w:r w:rsidRPr="009F6A9A">
        <w:rPr>
          <w:rFonts w:ascii="TH SarabunPSK" w:hAnsi="TH SarabunPSK" w:cs="TH SarabunPSK"/>
        </w:rPr>
        <w:tab/>
      </w:r>
      <w:r w:rsidRPr="009F6A9A">
        <w:rPr>
          <w:rFonts w:ascii="TH SarabunPSK" w:hAnsi="TH SarabunPSK" w:cs="TH SarabunPSK"/>
        </w:rPr>
        <w:tab/>
      </w:r>
      <w:r w:rsidRPr="00751B8B">
        <w:rPr>
          <w:rFonts w:ascii="TH SarabunPSK" w:hAnsi="TH SarabunPSK" w:cs="TH SarabunPSK"/>
          <w:sz w:val="32"/>
          <w:szCs w:val="32"/>
        </w:rPr>
        <w:t xml:space="preserve">          </w:t>
      </w:r>
      <w:r w:rsidR="00751B8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751B8B">
        <w:rPr>
          <w:rFonts w:ascii="TH SarabunPSK" w:hAnsi="TH SarabunPSK" w:cs="TH SarabunPSK"/>
          <w:sz w:val="32"/>
          <w:szCs w:val="32"/>
        </w:rPr>
        <w:t>(</w:t>
      </w:r>
      <w:r w:rsidRPr="00751B8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51B8B">
        <w:rPr>
          <w:rFonts w:ascii="TH SarabunPSK" w:hAnsi="TH SarabunPSK" w:cs="TH SarabunPSK"/>
          <w:sz w:val="32"/>
          <w:szCs w:val="32"/>
        </w:rPr>
        <w:t>)</w:t>
      </w:r>
      <w:r w:rsidRPr="00751B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1B8B">
        <w:rPr>
          <w:rFonts w:ascii="TH SarabunPSK" w:hAnsi="TH SarabunPSK" w:cs="TH SarabunPSK"/>
          <w:sz w:val="32"/>
          <w:szCs w:val="32"/>
        </w:rPr>
        <w:sym w:font="Symbol" w:char="F0D6"/>
      </w:r>
      <w:r w:rsidRPr="00751B8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751B8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51B8B">
        <w:rPr>
          <w:rFonts w:ascii="TH SarabunPSK" w:hAnsi="TH SarabunPSK" w:cs="TH SarabunPSK"/>
          <w:sz w:val="32"/>
          <w:szCs w:val="32"/>
        </w:rPr>
        <w:tab/>
      </w:r>
      <w:r w:rsidRPr="00751B8B">
        <w:rPr>
          <w:rFonts w:ascii="TH SarabunPSK" w:hAnsi="TH SarabunPSK" w:cs="TH SarabunPSK"/>
          <w:sz w:val="32"/>
          <w:szCs w:val="32"/>
        </w:rPr>
        <w:tab/>
      </w:r>
      <w:r w:rsidRPr="00751B8B">
        <w:rPr>
          <w:rFonts w:ascii="TH SarabunPSK" w:hAnsi="TH SarabunPSK" w:cs="TH SarabunPSK"/>
          <w:sz w:val="32"/>
          <w:szCs w:val="32"/>
        </w:rPr>
        <w:tab/>
      </w:r>
      <w:r w:rsidRPr="00751B8B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751B8B">
        <w:rPr>
          <w:rFonts w:ascii="TH SarabunPSK" w:hAnsi="TH SarabunPSK" w:cs="TH SarabunPSK"/>
          <w:sz w:val="32"/>
          <w:szCs w:val="32"/>
        </w:rPr>
        <w:tab/>
      </w:r>
      <w:r w:rsidRPr="00751B8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51B8B" w:rsidRPr="00751B8B">
        <w:rPr>
          <w:rFonts w:ascii="TH SarabunPSK" w:hAnsi="TH SarabunPSK" w:cs="TH SarabunPSK"/>
          <w:sz w:val="32"/>
          <w:szCs w:val="32"/>
        </w:rPr>
        <w:t xml:space="preserve"> </w:t>
      </w:r>
      <w:r w:rsidR="00751B8B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751B8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  <w:r w:rsidRPr="00751B8B">
        <w:rPr>
          <w:rFonts w:ascii="TH SarabunPSK" w:hAnsi="TH SarabunPSK" w:cs="TH SarabunPSK"/>
          <w:sz w:val="32"/>
          <w:szCs w:val="32"/>
        </w:rPr>
        <w:t xml:space="preserve">        </w:t>
      </w:r>
      <w:r w:rsidRPr="00751B8B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E70734" w:rsidRPr="00751B8B" w:rsidRDefault="00E70734" w:rsidP="00E70734">
      <w:pPr>
        <w:rPr>
          <w:rFonts w:ascii="TH SarabunPSK" w:hAnsi="TH SarabunPSK" w:cs="TH SarabunPSK"/>
          <w:sz w:val="32"/>
          <w:szCs w:val="32"/>
        </w:rPr>
      </w:pPr>
      <w:r w:rsidRPr="00751B8B">
        <w:rPr>
          <w:rFonts w:ascii="TH SarabunPSK" w:hAnsi="TH SarabunPSK" w:cs="TH SarabunPSK"/>
          <w:sz w:val="32"/>
          <w:szCs w:val="32"/>
          <w:cs/>
        </w:rPr>
        <w:tab/>
      </w:r>
      <w:r w:rsidRPr="00751B8B">
        <w:rPr>
          <w:rFonts w:ascii="TH SarabunPSK" w:hAnsi="TH SarabunPSK" w:cs="TH SarabunPSK"/>
          <w:sz w:val="32"/>
          <w:szCs w:val="32"/>
          <w:cs/>
        </w:rPr>
        <w:tab/>
      </w:r>
      <w:r w:rsidRPr="00751B8B">
        <w:rPr>
          <w:rFonts w:ascii="TH SarabunPSK" w:hAnsi="TH SarabunPSK" w:cs="TH SarabunPSK"/>
          <w:sz w:val="32"/>
          <w:szCs w:val="32"/>
          <w:cs/>
        </w:rPr>
        <w:tab/>
      </w:r>
      <w:r w:rsidRPr="00751B8B">
        <w:rPr>
          <w:rFonts w:ascii="TH SarabunPSK" w:hAnsi="TH SarabunPSK" w:cs="TH SarabunPSK"/>
          <w:sz w:val="32"/>
          <w:szCs w:val="32"/>
          <w:cs/>
        </w:rPr>
        <w:tab/>
      </w:r>
      <w:r w:rsidRPr="00751B8B">
        <w:rPr>
          <w:rFonts w:ascii="TH SarabunPSK" w:hAnsi="TH SarabunPSK" w:cs="TH SarabunPSK"/>
          <w:sz w:val="32"/>
          <w:szCs w:val="32"/>
          <w:cs/>
        </w:rPr>
        <w:tab/>
      </w:r>
      <w:r w:rsidRPr="00751B8B">
        <w:rPr>
          <w:rFonts w:ascii="TH SarabunPSK" w:hAnsi="TH SarabunPSK" w:cs="TH SarabunPSK"/>
          <w:sz w:val="32"/>
          <w:szCs w:val="32"/>
          <w:cs/>
        </w:rPr>
        <w:tab/>
      </w:r>
      <w:r w:rsidRPr="00751B8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1B8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51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B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E70734" w:rsidRPr="00751B8B" w:rsidRDefault="00751B8B" w:rsidP="00E70734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70734" w:rsidRPr="00751B8B">
        <w:rPr>
          <w:rFonts w:ascii="TH SarabunPSK" w:hAnsi="TH SarabunPSK" w:cs="TH SarabunPSK"/>
          <w:sz w:val="32"/>
          <w:szCs w:val="32"/>
          <w:cs/>
        </w:rPr>
        <w:t>วันที่</w:t>
      </w:r>
      <w:r w:rsidR="00E70734" w:rsidRPr="00751B8B">
        <w:rPr>
          <w:rFonts w:ascii="TH SarabunPSK" w:hAnsi="TH SarabunPSK" w:cs="TH SarabunPSK"/>
          <w:sz w:val="32"/>
          <w:szCs w:val="32"/>
        </w:rPr>
        <w:t>……..</w:t>
      </w:r>
      <w:r w:rsidR="00E70734" w:rsidRPr="00751B8B">
        <w:rPr>
          <w:rFonts w:ascii="TH SarabunPSK" w:hAnsi="TH SarabunPSK" w:cs="TH SarabunPSK"/>
          <w:sz w:val="32"/>
          <w:szCs w:val="32"/>
          <w:cs/>
        </w:rPr>
        <w:t>..</w:t>
      </w:r>
      <w:r w:rsidR="00E70734" w:rsidRPr="00751B8B">
        <w:rPr>
          <w:rFonts w:ascii="TH SarabunPSK" w:hAnsi="TH SarabunPSK" w:cs="TH SarabunPSK"/>
          <w:sz w:val="32"/>
          <w:szCs w:val="32"/>
        </w:rPr>
        <w:t>.</w:t>
      </w:r>
      <w:r w:rsidR="00E70734" w:rsidRPr="00751B8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กันยายน   </w:t>
      </w:r>
      <w:r w:rsidR="00E70734" w:rsidRPr="00751B8B">
        <w:rPr>
          <w:rFonts w:ascii="TH SarabunPSK" w:hAnsi="TH SarabunPSK" w:cs="TH SarabunPSK"/>
          <w:sz w:val="32"/>
          <w:szCs w:val="32"/>
          <w:cs/>
        </w:rPr>
        <w:t xml:space="preserve"> 2561</w:t>
      </w:r>
    </w:p>
    <w:sectPr w:rsidR="00E70734" w:rsidRPr="00751B8B" w:rsidSect="006728B3">
      <w:pgSz w:w="11907" w:h="16839" w:code="9"/>
      <w:pgMar w:top="993" w:right="1009" w:bottom="851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Cordia New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185"/>
    <w:multiLevelType w:val="hybridMultilevel"/>
    <w:tmpl w:val="0BF047FE"/>
    <w:lvl w:ilvl="0" w:tplc="A08224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6F2F73"/>
    <w:multiLevelType w:val="hybridMultilevel"/>
    <w:tmpl w:val="600872F4"/>
    <w:lvl w:ilvl="0" w:tplc="ADBCBB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837AB4"/>
    <w:multiLevelType w:val="hybridMultilevel"/>
    <w:tmpl w:val="A3186BB0"/>
    <w:lvl w:ilvl="0" w:tplc="140EA1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9964E83"/>
    <w:multiLevelType w:val="hybridMultilevel"/>
    <w:tmpl w:val="B8C6110E"/>
    <w:lvl w:ilvl="0" w:tplc="2AD46002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E97D6A"/>
    <w:multiLevelType w:val="hybridMultilevel"/>
    <w:tmpl w:val="83802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26D7F"/>
    <w:multiLevelType w:val="hybridMultilevel"/>
    <w:tmpl w:val="069CC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06AC3"/>
    <w:multiLevelType w:val="hybridMultilevel"/>
    <w:tmpl w:val="B39CF58A"/>
    <w:lvl w:ilvl="0" w:tplc="325A2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3A04B02"/>
    <w:multiLevelType w:val="hybridMultilevel"/>
    <w:tmpl w:val="7C7C458C"/>
    <w:lvl w:ilvl="0" w:tplc="E746F4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6D"/>
    <w:rsid w:val="000057BF"/>
    <w:rsid w:val="00007A18"/>
    <w:rsid w:val="00010BDF"/>
    <w:rsid w:val="000118A3"/>
    <w:rsid w:val="0001292C"/>
    <w:rsid w:val="00012C5D"/>
    <w:rsid w:val="00015EDB"/>
    <w:rsid w:val="00020713"/>
    <w:rsid w:val="000223BD"/>
    <w:rsid w:val="0002394E"/>
    <w:rsid w:val="00024F44"/>
    <w:rsid w:val="0002551E"/>
    <w:rsid w:val="0003288D"/>
    <w:rsid w:val="00033486"/>
    <w:rsid w:val="000343D6"/>
    <w:rsid w:val="00035892"/>
    <w:rsid w:val="00036FEB"/>
    <w:rsid w:val="00043118"/>
    <w:rsid w:val="00050714"/>
    <w:rsid w:val="00052E29"/>
    <w:rsid w:val="00066AA9"/>
    <w:rsid w:val="000710D9"/>
    <w:rsid w:val="00082AAF"/>
    <w:rsid w:val="0008645F"/>
    <w:rsid w:val="00086CCB"/>
    <w:rsid w:val="000879D5"/>
    <w:rsid w:val="000945F2"/>
    <w:rsid w:val="000966DD"/>
    <w:rsid w:val="000A1657"/>
    <w:rsid w:val="000A47A9"/>
    <w:rsid w:val="000B1D81"/>
    <w:rsid w:val="000B4291"/>
    <w:rsid w:val="000B6070"/>
    <w:rsid w:val="000B7BD4"/>
    <w:rsid w:val="000C1A4B"/>
    <w:rsid w:val="000C2813"/>
    <w:rsid w:val="000C2888"/>
    <w:rsid w:val="000C399D"/>
    <w:rsid w:val="000C4BD0"/>
    <w:rsid w:val="000D7F82"/>
    <w:rsid w:val="000E480D"/>
    <w:rsid w:val="000F46A5"/>
    <w:rsid w:val="000F4D62"/>
    <w:rsid w:val="000F7548"/>
    <w:rsid w:val="00100A15"/>
    <w:rsid w:val="001039AE"/>
    <w:rsid w:val="00113BCF"/>
    <w:rsid w:val="00124377"/>
    <w:rsid w:val="00132067"/>
    <w:rsid w:val="00133B0D"/>
    <w:rsid w:val="001400BF"/>
    <w:rsid w:val="001405CE"/>
    <w:rsid w:val="0014068E"/>
    <w:rsid w:val="00152FCB"/>
    <w:rsid w:val="00160CCE"/>
    <w:rsid w:val="00165387"/>
    <w:rsid w:val="00191588"/>
    <w:rsid w:val="00193C8E"/>
    <w:rsid w:val="001940EE"/>
    <w:rsid w:val="00197D21"/>
    <w:rsid w:val="001A1D93"/>
    <w:rsid w:val="001A4C1D"/>
    <w:rsid w:val="001A6C1E"/>
    <w:rsid w:val="001A7271"/>
    <w:rsid w:val="001B0451"/>
    <w:rsid w:val="001B7147"/>
    <w:rsid w:val="001C220A"/>
    <w:rsid w:val="001C3194"/>
    <w:rsid w:val="001D0328"/>
    <w:rsid w:val="001D0D88"/>
    <w:rsid w:val="001E1017"/>
    <w:rsid w:val="001E2607"/>
    <w:rsid w:val="001E4AAA"/>
    <w:rsid w:val="001F17E1"/>
    <w:rsid w:val="001F31F8"/>
    <w:rsid w:val="001F3C12"/>
    <w:rsid w:val="001F5803"/>
    <w:rsid w:val="001F654D"/>
    <w:rsid w:val="001F6648"/>
    <w:rsid w:val="001F73F0"/>
    <w:rsid w:val="00205048"/>
    <w:rsid w:val="00207C77"/>
    <w:rsid w:val="002130F0"/>
    <w:rsid w:val="00213A01"/>
    <w:rsid w:val="002140B2"/>
    <w:rsid w:val="00214835"/>
    <w:rsid w:val="00221556"/>
    <w:rsid w:val="002240A4"/>
    <w:rsid w:val="00234AE0"/>
    <w:rsid w:val="00235638"/>
    <w:rsid w:val="002453DB"/>
    <w:rsid w:val="0024619B"/>
    <w:rsid w:val="002463AE"/>
    <w:rsid w:val="00246B40"/>
    <w:rsid w:val="002520EF"/>
    <w:rsid w:val="002613E7"/>
    <w:rsid w:val="00274384"/>
    <w:rsid w:val="00274BBB"/>
    <w:rsid w:val="00274C51"/>
    <w:rsid w:val="0027529B"/>
    <w:rsid w:val="00286BAD"/>
    <w:rsid w:val="002B3AF4"/>
    <w:rsid w:val="002C606F"/>
    <w:rsid w:val="002D1A34"/>
    <w:rsid w:val="002D38C9"/>
    <w:rsid w:val="002D5DC2"/>
    <w:rsid w:val="002E02AD"/>
    <w:rsid w:val="002F1718"/>
    <w:rsid w:val="002F2698"/>
    <w:rsid w:val="003017BE"/>
    <w:rsid w:val="00307670"/>
    <w:rsid w:val="00313D65"/>
    <w:rsid w:val="00316CA7"/>
    <w:rsid w:val="00320F52"/>
    <w:rsid w:val="00323275"/>
    <w:rsid w:val="00323DD5"/>
    <w:rsid w:val="003242A1"/>
    <w:rsid w:val="00327880"/>
    <w:rsid w:val="003371E6"/>
    <w:rsid w:val="00341706"/>
    <w:rsid w:val="00341DD7"/>
    <w:rsid w:val="00342908"/>
    <w:rsid w:val="00356656"/>
    <w:rsid w:val="003757AF"/>
    <w:rsid w:val="003810FD"/>
    <w:rsid w:val="00384769"/>
    <w:rsid w:val="003907BD"/>
    <w:rsid w:val="003913B1"/>
    <w:rsid w:val="00391429"/>
    <w:rsid w:val="003969D6"/>
    <w:rsid w:val="003A025B"/>
    <w:rsid w:val="003B0E66"/>
    <w:rsid w:val="003B2DFC"/>
    <w:rsid w:val="003B3D6B"/>
    <w:rsid w:val="003C01EA"/>
    <w:rsid w:val="003C03AC"/>
    <w:rsid w:val="003D16DA"/>
    <w:rsid w:val="003E0A59"/>
    <w:rsid w:val="003E26E4"/>
    <w:rsid w:val="003F25E6"/>
    <w:rsid w:val="003F281A"/>
    <w:rsid w:val="003F4CB3"/>
    <w:rsid w:val="003F67DB"/>
    <w:rsid w:val="00404B87"/>
    <w:rsid w:val="0040529A"/>
    <w:rsid w:val="00413242"/>
    <w:rsid w:val="004139A6"/>
    <w:rsid w:val="004158E6"/>
    <w:rsid w:val="004200A9"/>
    <w:rsid w:val="00420728"/>
    <w:rsid w:val="00427DF3"/>
    <w:rsid w:val="00435AB1"/>
    <w:rsid w:val="004364A2"/>
    <w:rsid w:val="00437AFC"/>
    <w:rsid w:val="00437F3F"/>
    <w:rsid w:val="004428DD"/>
    <w:rsid w:val="004439D3"/>
    <w:rsid w:val="00450334"/>
    <w:rsid w:val="00452F9A"/>
    <w:rsid w:val="00461AE1"/>
    <w:rsid w:val="00473BAF"/>
    <w:rsid w:val="00475B3F"/>
    <w:rsid w:val="00485EAC"/>
    <w:rsid w:val="0048628F"/>
    <w:rsid w:val="00490ED5"/>
    <w:rsid w:val="00491BBC"/>
    <w:rsid w:val="0049398A"/>
    <w:rsid w:val="004A2787"/>
    <w:rsid w:val="004A30F8"/>
    <w:rsid w:val="004B41C9"/>
    <w:rsid w:val="004B5EAA"/>
    <w:rsid w:val="004B723A"/>
    <w:rsid w:val="004C1162"/>
    <w:rsid w:val="004C2708"/>
    <w:rsid w:val="004D6002"/>
    <w:rsid w:val="004E1552"/>
    <w:rsid w:val="004E196A"/>
    <w:rsid w:val="004F3D59"/>
    <w:rsid w:val="004F5AF1"/>
    <w:rsid w:val="004F6F84"/>
    <w:rsid w:val="005069F6"/>
    <w:rsid w:val="00516A99"/>
    <w:rsid w:val="00534D39"/>
    <w:rsid w:val="0054042B"/>
    <w:rsid w:val="00540592"/>
    <w:rsid w:val="00541629"/>
    <w:rsid w:val="00544AE2"/>
    <w:rsid w:val="00545BAA"/>
    <w:rsid w:val="00545C09"/>
    <w:rsid w:val="0054718F"/>
    <w:rsid w:val="005535F9"/>
    <w:rsid w:val="00563797"/>
    <w:rsid w:val="00563E1A"/>
    <w:rsid w:val="00567984"/>
    <w:rsid w:val="00570520"/>
    <w:rsid w:val="00574C20"/>
    <w:rsid w:val="0057555D"/>
    <w:rsid w:val="00580964"/>
    <w:rsid w:val="0059014F"/>
    <w:rsid w:val="00590F6D"/>
    <w:rsid w:val="005935E3"/>
    <w:rsid w:val="00597324"/>
    <w:rsid w:val="00597B5C"/>
    <w:rsid w:val="00597EC8"/>
    <w:rsid w:val="005A11B8"/>
    <w:rsid w:val="005A50D7"/>
    <w:rsid w:val="005B1377"/>
    <w:rsid w:val="005B2A4C"/>
    <w:rsid w:val="005B5297"/>
    <w:rsid w:val="005C1C5D"/>
    <w:rsid w:val="005C25D2"/>
    <w:rsid w:val="005C5572"/>
    <w:rsid w:val="005D615E"/>
    <w:rsid w:val="005E6B15"/>
    <w:rsid w:val="005F0EF5"/>
    <w:rsid w:val="00601F4E"/>
    <w:rsid w:val="006027F3"/>
    <w:rsid w:val="00611314"/>
    <w:rsid w:val="0061218E"/>
    <w:rsid w:val="00632FA6"/>
    <w:rsid w:val="006479E3"/>
    <w:rsid w:val="00650A26"/>
    <w:rsid w:val="00651410"/>
    <w:rsid w:val="00652A7C"/>
    <w:rsid w:val="00661AC3"/>
    <w:rsid w:val="006635FC"/>
    <w:rsid w:val="006650C4"/>
    <w:rsid w:val="00670ED5"/>
    <w:rsid w:val="006728B3"/>
    <w:rsid w:val="0067616C"/>
    <w:rsid w:val="00683560"/>
    <w:rsid w:val="0069329E"/>
    <w:rsid w:val="00693F41"/>
    <w:rsid w:val="00694B9B"/>
    <w:rsid w:val="006A0F4F"/>
    <w:rsid w:val="006A3E01"/>
    <w:rsid w:val="006A40A8"/>
    <w:rsid w:val="006B03F9"/>
    <w:rsid w:val="006B4F25"/>
    <w:rsid w:val="006B56F4"/>
    <w:rsid w:val="006E16C9"/>
    <w:rsid w:val="006E700C"/>
    <w:rsid w:val="006F415F"/>
    <w:rsid w:val="0070100B"/>
    <w:rsid w:val="00703169"/>
    <w:rsid w:val="0070387E"/>
    <w:rsid w:val="00705FA2"/>
    <w:rsid w:val="00706227"/>
    <w:rsid w:val="00706EE6"/>
    <w:rsid w:val="00707705"/>
    <w:rsid w:val="007121C1"/>
    <w:rsid w:val="007147DB"/>
    <w:rsid w:val="007172B1"/>
    <w:rsid w:val="00717361"/>
    <w:rsid w:val="00724FA9"/>
    <w:rsid w:val="007334D0"/>
    <w:rsid w:val="00736625"/>
    <w:rsid w:val="00737836"/>
    <w:rsid w:val="00741EB7"/>
    <w:rsid w:val="00744E2F"/>
    <w:rsid w:val="00744F60"/>
    <w:rsid w:val="007465DF"/>
    <w:rsid w:val="0074755D"/>
    <w:rsid w:val="00750F6F"/>
    <w:rsid w:val="00751B8B"/>
    <w:rsid w:val="00751F13"/>
    <w:rsid w:val="00754858"/>
    <w:rsid w:val="00756130"/>
    <w:rsid w:val="007561F0"/>
    <w:rsid w:val="00761046"/>
    <w:rsid w:val="00765BBD"/>
    <w:rsid w:val="00775447"/>
    <w:rsid w:val="007756F8"/>
    <w:rsid w:val="007839AC"/>
    <w:rsid w:val="007849A4"/>
    <w:rsid w:val="00786019"/>
    <w:rsid w:val="00787F85"/>
    <w:rsid w:val="00794A60"/>
    <w:rsid w:val="007958D6"/>
    <w:rsid w:val="0079752A"/>
    <w:rsid w:val="00797FD1"/>
    <w:rsid w:val="007A1302"/>
    <w:rsid w:val="007A4769"/>
    <w:rsid w:val="007B74E9"/>
    <w:rsid w:val="007C7A6C"/>
    <w:rsid w:val="007D05B8"/>
    <w:rsid w:val="007D6C1F"/>
    <w:rsid w:val="007D72D6"/>
    <w:rsid w:val="007E3EF4"/>
    <w:rsid w:val="007E5FFC"/>
    <w:rsid w:val="007E7D97"/>
    <w:rsid w:val="007F54AF"/>
    <w:rsid w:val="00814308"/>
    <w:rsid w:val="00823ECD"/>
    <w:rsid w:val="0082441B"/>
    <w:rsid w:val="00832359"/>
    <w:rsid w:val="00846A1F"/>
    <w:rsid w:val="008474D3"/>
    <w:rsid w:val="00857422"/>
    <w:rsid w:val="00861F76"/>
    <w:rsid w:val="0087470D"/>
    <w:rsid w:val="00886E46"/>
    <w:rsid w:val="008901F5"/>
    <w:rsid w:val="00890DD3"/>
    <w:rsid w:val="008932B0"/>
    <w:rsid w:val="00894998"/>
    <w:rsid w:val="00895BF3"/>
    <w:rsid w:val="008A5382"/>
    <w:rsid w:val="008A6CB5"/>
    <w:rsid w:val="008B295A"/>
    <w:rsid w:val="008C2A32"/>
    <w:rsid w:val="008C5A7C"/>
    <w:rsid w:val="008C7C27"/>
    <w:rsid w:val="008D0D59"/>
    <w:rsid w:val="008D4EF4"/>
    <w:rsid w:val="008D6DDE"/>
    <w:rsid w:val="008E1544"/>
    <w:rsid w:val="008E4BF7"/>
    <w:rsid w:val="008E69B1"/>
    <w:rsid w:val="008F11EE"/>
    <w:rsid w:val="00901B87"/>
    <w:rsid w:val="00906497"/>
    <w:rsid w:val="009079A1"/>
    <w:rsid w:val="00911D85"/>
    <w:rsid w:val="009179CE"/>
    <w:rsid w:val="00930A11"/>
    <w:rsid w:val="00930E8F"/>
    <w:rsid w:val="00937365"/>
    <w:rsid w:val="0094028A"/>
    <w:rsid w:val="00941FB2"/>
    <w:rsid w:val="00946CAE"/>
    <w:rsid w:val="0094727F"/>
    <w:rsid w:val="00951436"/>
    <w:rsid w:val="00952D35"/>
    <w:rsid w:val="00953EB9"/>
    <w:rsid w:val="00960813"/>
    <w:rsid w:val="00962B66"/>
    <w:rsid w:val="00982C9C"/>
    <w:rsid w:val="009A195D"/>
    <w:rsid w:val="009B01C5"/>
    <w:rsid w:val="009B0C9F"/>
    <w:rsid w:val="009B2E26"/>
    <w:rsid w:val="009B4C26"/>
    <w:rsid w:val="009C7559"/>
    <w:rsid w:val="009D7DBF"/>
    <w:rsid w:val="009E133C"/>
    <w:rsid w:val="009F27CD"/>
    <w:rsid w:val="00A014BD"/>
    <w:rsid w:val="00A02647"/>
    <w:rsid w:val="00A04783"/>
    <w:rsid w:val="00A10545"/>
    <w:rsid w:val="00A11CD6"/>
    <w:rsid w:val="00A12D4A"/>
    <w:rsid w:val="00A134A1"/>
    <w:rsid w:val="00A145DC"/>
    <w:rsid w:val="00A17F55"/>
    <w:rsid w:val="00A20E36"/>
    <w:rsid w:val="00A2791B"/>
    <w:rsid w:val="00A34E0E"/>
    <w:rsid w:val="00A41296"/>
    <w:rsid w:val="00A50228"/>
    <w:rsid w:val="00A50BEC"/>
    <w:rsid w:val="00A57CEE"/>
    <w:rsid w:val="00A61056"/>
    <w:rsid w:val="00A67181"/>
    <w:rsid w:val="00A6791D"/>
    <w:rsid w:val="00A72B57"/>
    <w:rsid w:val="00A73D1F"/>
    <w:rsid w:val="00A94B31"/>
    <w:rsid w:val="00AA212D"/>
    <w:rsid w:val="00AA3D15"/>
    <w:rsid w:val="00AC0856"/>
    <w:rsid w:val="00AC3EB2"/>
    <w:rsid w:val="00AC3EC3"/>
    <w:rsid w:val="00AD0FAC"/>
    <w:rsid w:val="00AD3A02"/>
    <w:rsid w:val="00AD75BD"/>
    <w:rsid w:val="00AE10FB"/>
    <w:rsid w:val="00AE37D1"/>
    <w:rsid w:val="00AE425D"/>
    <w:rsid w:val="00AE7FD9"/>
    <w:rsid w:val="00AF0EA1"/>
    <w:rsid w:val="00AF4D96"/>
    <w:rsid w:val="00AF7273"/>
    <w:rsid w:val="00B00552"/>
    <w:rsid w:val="00B05C1C"/>
    <w:rsid w:val="00B1038B"/>
    <w:rsid w:val="00B23B0E"/>
    <w:rsid w:val="00B26B01"/>
    <w:rsid w:val="00B5154C"/>
    <w:rsid w:val="00B550CF"/>
    <w:rsid w:val="00B57B79"/>
    <w:rsid w:val="00B74C40"/>
    <w:rsid w:val="00B768F4"/>
    <w:rsid w:val="00B80600"/>
    <w:rsid w:val="00B852FF"/>
    <w:rsid w:val="00B92DC7"/>
    <w:rsid w:val="00B95533"/>
    <w:rsid w:val="00B96F6B"/>
    <w:rsid w:val="00BB2F85"/>
    <w:rsid w:val="00BB4EB0"/>
    <w:rsid w:val="00BB5852"/>
    <w:rsid w:val="00BC5B3C"/>
    <w:rsid w:val="00BD0A70"/>
    <w:rsid w:val="00BD49E0"/>
    <w:rsid w:val="00BE455F"/>
    <w:rsid w:val="00BE4BF3"/>
    <w:rsid w:val="00BE603A"/>
    <w:rsid w:val="00BE75FE"/>
    <w:rsid w:val="00C013B7"/>
    <w:rsid w:val="00C02993"/>
    <w:rsid w:val="00C049D7"/>
    <w:rsid w:val="00C078FF"/>
    <w:rsid w:val="00C121F8"/>
    <w:rsid w:val="00C21302"/>
    <w:rsid w:val="00C2179F"/>
    <w:rsid w:val="00C30085"/>
    <w:rsid w:val="00C3512F"/>
    <w:rsid w:val="00C3716B"/>
    <w:rsid w:val="00C41E76"/>
    <w:rsid w:val="00C4774F"/>
    <w:rsid w:val="00C50BFD"/>
    <w:rsid w:val="00C51748"/>
    <w:rsid w:val="00C5701C"/>
    <w:rsid w:val="00C57A4B"/>
    <w:rsid w:val="00C57B27"/>
    <w:rsid w:val="00C57D56"/>
    <w:rsid w:val="00C671D0"/>
    <w:rsid w:val="00C763BC"/>
    <w:rsid w:val="00C82DD8"/>
    <w:rsid w:val="00C90B6D"/>
    <w:rsid w:val="00C91D18"/>
    <w:rsid w:val="00C93A72"/>
    <w:rsid w:val="00C95827"/>
    <w:rsid w:val="00CA3A11"/>
    <w:rsid w:val="00CB7812"/>
    <w:rsid w:val="00CB7DA6"/>
    <w:rsid w:val="00CC2AE3"/>
    <w:rsid w:val="00CD5197"/>
    <w:rsid w:val="00CD7961"/>
    <w:rsid w:val="00CD799F"/>
    <w:rsid w:val="00CE45F5"/>
    <w:rsid w:val="00CE7CE6"/>
    <w:rsid w:val="00CF0F8B"/>
    <w:rsid w:val="00CF2F45"/>
    <w:rsid w:val="00CF562B"/>
    <w:rsid w:val="00CF7885"/>
    <w:rsid w:val="00CF7E05"/>
    <w:rsid w:val="00D00567"/>
    <w:rsid w:val="00D025A4"/>
    <w:rsid w:val="00D131B0"/>
    <w:rsid w:val="00D17080"/>
    <w:rsid w:val="00D24C75"/>
    <w:rsid w:val="00D31247"/>
    <w:rsid w:val="00D320A5"/>
    <w:rsid w:val="00D33047"/>
    <w:rsid w:val="00D360C1"/>
    <w:rsid w:val="00D4100F"/>
    <w:rsid w:val="00D41ED0"/>
    <w:rsid w:val="00D43DA3"/>
    <w:rsid w:val="00D50BD8"/>
    <w:rsid w:val="00D515BA"/>
    <w:rsid w:val="00D51D73"/>
    <w:rsid w:val="00D534F9"/>
    <w:rsid w:val="00D54AC6"/>
    <w:rsid w:val="00D56595"/>
    <w:rsid w:val="00D620A1"/>
    <w:rsid w:val="00D63B1B"/>
    <w:rsid w:val="00D72C69"/>
    <w:rsid w:val="00D733CD"/>
    <w:rsid w:val="00DA46BA"/>
    <w:rsid w:val="00DA5DC6"/>
    <w:rsid w:val="00DA6BF9"/>
    <w:rsid w:val="00DB757D"/>
    <w:rsid w:val="00DD13E1"/>
    <w:rsid w:val="00DD2BA0"/>
    <w:rsid w:val="00DE2F69"/>
    <w:rsid w:val="00DE460E"/>
    <w:rsid w:val="00DF5870"/>
    <w:rsid w:val="00E03671"/>
    <w:rsid w:val="00E0383F"/>
    <w:rsid w:val="00E07B07"/>
    <w:rsid w:val="00E10A9B"/>
    <w:rsid w:val="00E16336"/>
    <w:rsid w:val="00E17F91"/>
    <w:rsid w:val="00E21CEB"/>
    <w:rsid w:val="00E262C7"/>
    <w:rsid w:val="00E4120B"/>
    <w:rsid w:val="00E464CC"/>
    <w:rsid w:val="00E541E8"/>
    <w:rsid w:val="00E66E12"/>
    <w:rsid w:val="00E70734"/>
    <w:rsid w:val="00E80C05"/>
    <w:rsid w:val="00E83063"/>
    <w:rsid w:val="00E849F5"/>
    <w:rsid w:val="00E84ED4"/>
    <w:rsid w:val="00E93318"/>
    <w:rsid w:val="00E9382A"/>
    <w:rsid w:val="00E969C6"/>
    <w:rsid w:val="00EA009C"/>
    <w:rsid w:val="00EA5901"/>
    <w:rsid w:val="00EA7A3F"/>
    <w:rsid w:val="00EB0A4D"/>
    <w:rsid w:val="00EB0BE2"/>
    <w:rsid w:val="00EB5A78"/>
    <w:rsid w:val="00EC1D30"/>
    <w:rsid w:val="00EC7282"/>
    <w:rsid w:val="00ED2E15"/>
    <w:rsid w:val="00EE67FF"/>
    <w:rsid w:val="00EF46FA"/>
    <w:rsid w:val="00F0184E"/>
    <w:rsid w:val="00F01B6E"/>
    <w:rsid w:val="00F04466"/>
    <w:rsid w:val="00F04DFC"/>
    <w:rsid w:val="00F17D36"/>
    <w:rsid w:val="00F57BAD"/>
    <w:rsid w:val="00F70697"/>
    <w:rsid w:val="00F73F88"/>
    <w:rsid w:val="00F7646C"/>
    <w:rsid w:val="00F7742A"/>
    <w:rsid w:val="00F879D7"/>
    <w:rsid w:val="00F87B4E"/>
    <w:rsid w:val="00F945A9"/>
    <w:rsid w:val="00F9491D"/>
    <w:rsid w:val="00F96C96"/>
    <w:rsid w:val="00FA1815"/>
    <w:rsid w:val="00FA38DB"/>
    <w:rsid w:val="00FA3B60"/>
    <w:rsid w:val="00FA6E28"/>
    <w:rsid w:val="00FB0BE7"/>
    <w:rsid w:val="00FB220A"/>
    <w:rsid w:val="00FB3236"/>
    <w:rsid w:val="00FC35A5"/>
    <w:rsid w:val="00FC4878"/>
    <w:rsid w:val="00FC6D89"/>
    <w:rsid w:val="00FD0A0A"/>
    <w:rsid w:val="00FE0A19"/>
    <w:rsid w:val="00FE2D7B"/>
    <w:rsid w:val="00FE47F1"/>
    <w:rsid w:val="00FE501B"/>
    <w:rsid w:val="00FF28BE"/>
    <w:rsid w:val="00FF5AD2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3F84A6-4535-4791-9B32-45DC3FF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E70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qFormat/>
    <w:rsid w:val="00473BAF"/>
    <w:pPr>
      <w:keepNext/>
      <w:spacing w:before="240" w:after="60"/>
      <w:outlineLvl w:val="2"/>
    </w:pPr>
    <w:rPr>
      <w:rFonts w:ascii="Arial" w:hAnsi="Arial" w:cs="MS Sans Serif"/>
      <w:b/>
      <w:bCs/>
      <w:sz w:val="26"/>
      <w:szCs w:val="26"/>
    </w:rPr>
  </w:style>
  <w:style w:type="paragraph" w:styleId="4">
    <w:name w:val="heading 4"/>
    <w:basedOn w:val="a"/>
    <w:next w:val="a"/>
    <w:qFormat/>
    <w:rsid w:val="003907B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907B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8">
    <w:name w:val="heading 8"/>
    <w:basedOn w:val="a"/>
    <w:next w:val="a"/>
    <w:qFormat/>
    <w:rsid w:val="00473BA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07BD"/>
    <w:pPr>
      <w:jc w:val="center"/>
    </w:pPr>
    <w:rPr>
      <w:rFonts w:ascii="Angsana New" w:eastAsia="Cordia New" w:hAnsi="Cordia New"/>
      <w:b/>
      <w:bCs/>
      <w:sz w:val="40"/>
      <w:szCs w:val="40"/>
    </w:rPr>
  </w:style>
  <w:style w:type="paragraph" w:styleId="30">
    <w:name w:val="Body Text 3"/>
    <w:basedOn w:val="a"/>
    <w:rsid w:val="003907BD"/>
    <w:rPr>
      <w:rFonts w:ascii="Angsana New" w:eastAsia="Cordia New" w:hAnsi="Cordia New"/>
      <w:sz w:val="36"/>
      <w:szCs w:val="36"/>
    </w:rPr>
  </w:style>
  <w:style w:type="table" w:styleId="a4">
    <w:name w:val="Table Grid"/>
    <w:basedOn w:val="a1"/>
    <w:rsid w:val="0039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479E3"/>
    <w:pPr>
      <w:spacing w:after="120"/>
    </w:pPr>
    <w:rPr>
      <w:szCs w:val="28"/>
    </w:rPr>
  </w:style>
  <w:style w:type="paragraph" w:styleId="a6">
    <w:name w:val="Balloon Text"/>
    <w:basedOn w:val="a"/>
    <w:link w:val="a7"/>
    <w:rsid w:val="002E02A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2E02AD"/>
    <w:rPr>
      <w:rFonts w:ascii="Tahoma" w:hAnsi="Tahoma"/>
      <w:sz w:val="16"/>
    </w:rPr>
  </w:style>
  <w:style w:type="character" w:styleId="a8">
    <w:name w:val="Emphasis"/>
    <w:uiPriority w:val="20"/>
    <w:qFormat/>
    <w:rsid w:val="001A7271"/>
    <w:rPr>
      <w:i/>
      <w:iCs/>
    </w:rPr>
  </w:style>
  <w:style w:type="character" w:customStyle="1" w:styleId="10">
    <w:name w:val="หัวเรื่อง 1 อักขระ"/>
    <w:basedOn w:val="a0"/>
    <w:link w:val="1"/>
    <w:rsid w:val="00E7073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E70734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Aspire3600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Acer</dc:creator>
  <cp:lastModifiedBy>Lenovo</cp:lastModifiedBy>
  <cp:revision>4</cp:revision>
  <cp:lastPrinted>2018-08-29T04:35:00Z</cp:lastPrinted>
  <dcterms:created xsi:type="dcterms:W3CDTF">2018-08-29T04:34:00Z</dcterms:created>
  <dcterms:modified xsi:type="dcterms:W3CDTF">2018-09-05T01:21:00Z</dcterms:modified>
</cp:coreProperties>
</file>