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EE" w:rsidRDefault="006D7CB7" w:rsidP="00C942F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ใบสำคัญรับเงิน</w:t>
      </w:r>
    </w:p>
    <w:p w:rsidR="006D7CB7" w:rsidRDefault="006D7CB7" w:rsidP="00AB456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 เดือน...................................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AB4567" w:rsidRDefault="006D7CB7" w:rsidP="00AB456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</w:t>
      </w:r>
      <w:r w:rsidR="00AB4567">
        <w:rPr>
          <w:rFonts w:ascii="TH SarabunPSK" w:hAnsi="TH SarabunPSK" w:cs="TH SarabunPSK" w:hint="cs"/>
          <w:sz w:val="32"/>
          <w:szCs w:val="32"/>
          <w:cs/>
        </w:rPr>
        <w:t>...........................ตำแหน่ง...............................................................</w:t>
      </w:r>
    </w:p>
    <w:p w:rsidR="006D7CB7" w:rsidRDefault="00AB4567" w:rsidP="00AB456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6D7CB7">
        <w:rPr>
          <w:rFonts w:ascii="TH SarabunPSK" w:hAnsi="TH SarabunPSK" w:cs="TH SarabunPSK" w:hint="cs"/>
          <w:sz w:val="32"/>
          <w:szCs w:val="32"/>
          <w:cs/>
        </w:rPr>
        <w:t>บ้านเลขที่.........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D7CB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..หมู่........ ถนน........................................ </w:t>
      </w:r>
      <w:r w:rsidR="001F4899">
        <w:rPr>
          <w:rFonts w:ascii="TH SarabunPSK" w:hAnsi="TH SarabunPSK" w:cs="TH SarabunPSK" w:hint="cs"/>
          <w:sz w:val="32"/>
          <w:szCs w:val="32"/>
          <w:cs/>
        </w:rPr>
        <w:t>ตำบล/</w:t>
      </w:r>
      <w:r w:rsidR="006D7CB7">
        <w:rPr>
          <w:rFonts w:ascii="TH SarabunPSK" w:hAnsi="TH SarabunPSK" w:cs="TH SarabunPSK" w:hint="cs"/>
          <w:sz w:val="32"/>
          <w:szCs w:val="32"/>
          <w:cs/>
        </w:rPr>
        <w:t>แขวง..........</w:t>
      </w:r>
      <w:r w:rsidR="001F4899">
        <w:rPr>
          <w:rFonts w:ascii="TH SarabunPSK" w:hAnsi="TH SarabunPSK" w:cs="TH SarabunPSK" w:hint="cs"/>
          <w:sz w:val="32"/>
          <w:szCs w:val="32"/>
          <w:cs/>
        </w:rPr>
        <w:t>.................................อำเภอ/</w:t>
      </w:r>
      <w:r w:rsidR="006D7CB7">
        <w:rPr>
          <w:rFonts w:ascii="TH SarabunPSK" w:hAnsi="TH SarabunPSK" w:cs="TH SarabunPSK" w:hint="cs"/>
          <w:sz w:val="32"/>
          <w:szCs w:val="32"/>
          <w:cs/>
        </w:rPr>
        <w:t>เขต.................................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D7CB7">
        <w:rPr>
          <w:rFonts w:ascii="TH SarabunPSK" w:hAnsi="TH SarabunPSK" w:cs="TH SarabunPSK" w:hint="cs"/>
          <w:sz w:val="32"/>
          <w:szCs w:val="32"/>
          <w:cs/>
        </w:rPr>
        <w:t>......จังหวัด...........</w:t>
      </w:r>
      <w:r w:rsidR="001F489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</w:t>
      </w:r>
    </w:p>
    <w:p w:rsidR="006D7CB7" w:rsidRDefault="006D7CB7" w:rsidP="00AB4567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 w:rsidR="002C19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2193">
        <w:rPr>
          <w:rFonts w:ascii="TH SarabunPSK" w:hAnsi="TH SarabunPSK" w:cs="TH SarabunPSK" w:hint="cs"/>
          <w:sz w:val="32"/>
          <w:szCs w:val="32"/>
          <w:cs/>
        </w:rPr>
        <w:t xml:space="preserve">สำนักการคลังและสินทรัพย์ </w:t>
      </w:r>
      <w:r w:rsidR="002C1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C195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2C195D">
        <w:rPr>
          <w:rFonts w:ascii="TH SarabunPSK" w:hAnsi="TH SarabunPSK" w:cs="TH SarabunPSK" w:hint="cs"/>
          <w:sz w:val="32"/>
          <w:szCs w:val="32"/>
          <w:cs/>
        </w:rPr>
        <w:t>.</w:t>
      </w:r>
      <w:r w:rsidR="006421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3686"/>
        <w:gridCol w:w="4536"/>
        <w:gridCol w:w="1418"/>
        <w:gridCol w:w="283"/>
      </w:tblGrid>
      <w:tr w:rsidR="00E42A1E" w:rsidTr="00FE55F0">
        <w:tc>
          <w:tcPr>
            <w:tcW w:w="8222" w:type="dxa"/>
            <w:gridSpan w:val="2"/>
          </w:tcPr>
          <w:p w:rsidR="00E42A1E" w:rsidRDefault="00E42A1E" w:rsidP="00E42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gridSpan w:val="2"/>
          </w:tcPr>
          <w:p w:rsidR="00E42A1E" w:rsidRDefault="00E42A1E" w:rsidP="00E42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E42A1E" w:rsidTr="00FE55F0">
        <w:tc>
          <w:tcPr>
            <w:tcW w:w="8222" w:type="dxa"/>
            <w:gridSpan w:val="2"/>
            <w:tcBorders>
              <w:bottom w:val="nil"/>
            </w:tcBorders>
          </w:tcPr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A1E" w:rsidRDefault="002C195D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เงินอุดหนุนวิจัย เรื่อง .....................................................................................................................</w:t>
            </w:r>
          </w:p>
          <w:p w:rsidR="00E42A1E" w:rsidRDefault="002C195D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E42A1E" w:rsidRDefault="002C195D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567" w:rsidRDefault="00AB4567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567" w:rsidRDefault="00AB4567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567" w:rsidRDefault="00AB4567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567" w:rsidRDefault="00AB4567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567" w:rsidRDefault="00AB4567" w:rsidP="006D7CB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42A1E" w:rsidRDefault="00E42A1E" w:rsidP="00E42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95D" w:rsidRDefault="002C195D" w:rsidP="00E42A1E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83" w:type="dxa"/>
          </w:tcPr>
          <w:p w:rsidR="00E42A1E" w:rsidRDefault="00E42A1E" w:rsidP="00E42A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899" w:rsidTr="00FE55F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9" w:rsidRDefault="001F4899" w:rsidP="00AB4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F4899" w:rsidRDefault="001F4899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F4899" w:rsidRDefault="001F4899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A1E" w:rsidTr="00FE55F0"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A1E" w:rsidRDefault="00E42A1E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899" w:rsidTr="00FE55F0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899" w:rsidRDefault="001F4899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B45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4899" w:rsidRDefault="001F4899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</w:tcPr>
          <w:p w:rsidR="001F4899" w:rsidRDefault="001F4899" w:rsidP="006D7C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4899" w:rsidRDefault="001F4899" w:rsidP="001F489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42A1E" w:rsidRDefault="001F4899" w:rsidP="002C195D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ลงชื่อ.......................................................................ผู้รับเงิน</w:t>
      </w:r>
    </w:p>
    <w:p w:rsidR="002C195D" w:rsidRDefault="002C195D" w:rsidP="001F4899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(......................................................................)</w:t>
      </w:r>
    </w:p>
    <w:p w:rsidR="001F4899" w:rsidRDefault="001F4899" w:rsidP="002C195D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ลงชื่อ.....................................................................ผู้จ่ายเงิน</w:t>
      </w:r>
    </w:p>
    <w:p w:rsidR="002C195D" w:rsidRDefault="002C195D" w:rsidP="002C195D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(......................................................................)</w:t>
      </w:r>
    </w:p>
    <w:p w:rsidR="002C195D" w:rsidRPr="006D7CB7" w:rsidRDefault="002C195D" w:rsidP="001F4899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</w:p>
    <w:sectPr w:rsidR="002C195D" w:rsidRPr="006D7CB7" w:rsidSect="00AB4567">
      <w:pgSz w:w="11906" w:h="16838"/>
      <w:pgMar w:top="1440" w:right="1474" w:bottom="70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F4"/>
    <w:rsid w:val="001F4899"/>
    <w:rsid w:val="002C195D"/>
    <w:rsid w:val="003610EE"/>
    <w:rsid w:val="005B24A0"/>
    <w:rsid w:val="005C2E93"/>
    <w:rsid w:val="00642193"/>
    <w:rsid w:val="0067234E"/>
    <w:rsid w:val="006D7CB7"/>
    <w:rsid w:val="00713654"/>
    <w:rsid w:val="008D25A9"/>
    <w:rsid w:val="009568F1"/>
    <w:rsid w:val="00A3399C"/>
    <w:rsid w:val="00AB4567"/>
    <w:rsid w:val="00B11DAE"/>
    <w:rsid w:val="00BF2F9E"/>
    <w:rsid w:val="00C942F4"/>
    <w:rsid w:val="00DA124A"/>
    <w:rsid w:val="00E413E9"/>
    <w:rsid w:val="00E42A1E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57B22-DF53-4DA3-853E-D61EC4F9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5F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55F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89877-4522-4762-B109-BF5DEC60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Dujdoaw Thipmart</cp:lastModifiedBy>
  <cp:revision>2</cp:revision>
  <cp:lastPrinted>2014-09-19T09:34:00Z</cp:lastPrinted>
  <dcterms:created xsi:type="dcterms:W3CDTF">2018-10-29T09:30:00Z</dcterms:created>
  <dcterms:modified xsi:type="dcterms:W3CDTF">2018-10-29T09:30:00Z</dcterms:modified>
</cp:coreProperties>
</file>